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88" w:rsidRPr="001130DC" w:rsidRDefault="00516498" w:rsidP="00895188">
      <w:pPr>
        <w:ind w:leftChars="-150" w:left="-40" w:rightChars="-139" w:right="-334" w:hangingChars="100" w:hanging="320"/>
        <w:jc w:val="center"/>
        <w:rPr>
          <w:rFonts w:eastAsia="標楷體"/>
          <w:b/>
          <w:sz w:val="32"/>
          <w:szCs w:val="32"/>
        </w:rPr>
      </w:pPr>
      <w:r w:rsidRPr="001130DC">
        <w:rPr>
          <w:rFonts w:eastAsia="標楷體" w:hAnsi="標楷體" w:hint="eastAsia"/>
          <w:b/>
          <w:sz w:val="32"/>
          <w:szCs w:val="32"/>
        </w:rPr>
        <w:t>基隆市立暖暖</w:t>
      </w:r>
      <w:r w:rsidR="00895188" w:rsidRPr="001130DC">
        <w:rPr>
          <w:rFonts w:eastAsia="標楷體" w:hAnsi="標楷體" w:hint="eastAsia"/>
          <w:b/>
          <w:sz w:val="32"/>
          <w:szCs w:val="32"/>
        </w:rPr>
        <w:t>高級中學</w:t>
      </w:r>
      <w:r w:rsidR="003A0CFB" w:rsidRPr="001130DC">
        <w:rPr>
          <w:rFonts w:eastAsia="標楷體" w:hint="eastAsia"/>
          <w:b/>
          <w:sz w:val="32"/>
          <w:szCs w:val="32"/>
        </w:rPr>
        <w:t>10</w:t>
      </w:r>
      <w:r w:rsidR="00CC14B2">
        <w:rPr>
          <w:rFonts w:eastAsia="標楷體" w:hint="eastAsia"/>
          <w:b/>
          <w:sz w:val="32"/>
          <w:szCs w:val="32"/>
        </w:rPr>
        <w:t>9</w:t>
      </w:r>
      <w:r w:rsidR="00895188" w:rsidRPr="001130DC">
        <w:rPr>
          <w:rFonts w:eastAsia="標楷體" w:hAnsi="標楷體" w:hint="eastAsia"/>
          <w:b/>
          <w:sz w:val="32"/>
          <w:szCs w:val="32"/>
        </w:rPr>
        <w:t>學年度第</w:t>
      </w:r>
      <w:r w:rsidR="00423018">
        <w:rPr>
          <w:rFonts w:eastAsia="標楷體" w:hint="eastAsia"/>
          <w:b/>
          <w:sz w:val="32"/>
          <w:szCs w:val="32"/>
        </w:rPr>
        <w:t>1</w:t>
      </w:r>
      <w:r w:rsidR="00895188" w:rsidRPr="001130DC">
        <w:rPr>
          <w:rFonts w:eastAsia="標楷體" w:hAnsi="標楷體" w:hint="eastAsia"/>
          <w:b/>
          <w:sz w:val="32"/>
          <w:szCs w:val="32"/>
        </w:rPr>
        <w:t>學期班級經營計劃表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026"/>
        <w:gridCol w:w="974"/>
        <w:gridCol w:w="2266"/>
        <w:gridCol w:w="900"/>
        <w:gridCol w:w="2880"/>
        <w:gridCol w:w="1579"/>
      </w:tblGrid>
      <w:tr w:rsidR="00895188" w:rsidRPr="001130DC" w:rsidTr="00BA7671">
        <w:trPr>
          <w:trHeight w:val="1067"/>
        </w:trPr>
        <w:tc>
          <w:tcPr>
            <w:tcW w:w="1062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1026" w:type="dxa"/>
            <w:vAlign w:val="center"/>
          </w:tcPr>
          <w:p w:rsidR="00895188" w:rsidRPr="001130DC" w:rsidRDefault="00CC14B2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401</w:t>
            </w:r>
          </w:p>
        </w:tc>
        <w:tc>
          <w:tcPr>
            <w:tcW w:w="974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導師</w:t>
            </w:r>
          </w:p>
        </w:tc>
        <w:tc>
          <w:tcPr>
            <w:tcW w:w="2266" w:type="dxa"/>
            <w:vAlign w:val="center"/>
          </w:tcPr>
          <w:p w:rsidR="00895188" w:rsidRPr="001130DC" w:rsidRDefault="00CE42F5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周培瑛</w:t>
            </w:r>
          </w:p>
        </w:tc>
        <w:tc>
          <w:tcPr>
            <w:tcW w:w="900" w:type="dxa"/>
            <w:vAlign w:val="center"/>
          </w:tcPr>
          <w:p w:rsidR="00BB7914" w:rsidRPr="001130DC" w:rsidRDefault="00895188" w:rsidP="00BB791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30DC">
              <w:rPr>
                <w:rFonts w:eastAsia="標楷體" w:hAnsi="標楷體" w:hint="eastAsia"/>
                <w:b/>
                <w:sz w:val="28"/>
                <w:szCs w:val="28"/>
              </w:rPr>
              <w:t>聯絡</w:t>
            </w:r>
          </w:p>
          <w:p w:rsidR="00895188" w:rsidRPr="001130DC" w:rsidRDefault="00895188" w:rsidP="00BB791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30DC">
              <w:rPr>
                <w:rFonts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459" w:type="dxa"/>
            <w:gridSpan w:val="2"/>
            <w:vAlign w:val="center"/>
          </w:tcPr>
          <w:p w:rsidR="00895188" w:rsidRPr="001130DC" w:rsidRDefault="00516498" w:rsidP="00BB7914">
            <w:pPr>
              <w:spacing w:line="400" w:lineRule="exac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1130DC">
              <w:rPr>
                <w:rFonts w:eastAsia="標楷體"/>
                <w:b/>
                <w:sz w:val="28"/>
                <w:szCs w:val="28"/>
              </w:rPr>
              <w:t>(02)2457-5534</w:t>
            </w:r>
            <w:r w:rsidR="00895188" w:rsidRPr="001130DC">
              <w:rPr>
                <w:rFonts w:eastAsia="標楷體"/>
                <w:b/>
                <w:sz w:val="28"/>
                <w:szCs w:val="28"/>
              </w:rPr>
              <w:t>轉</w:t>
            </w:r>
            <w:r w:rsidR="00CE42F5" w:rsidRPr="001130DC">
              <w:rPr>
                <w:rFonts w:eastAsia="標楷體" w:hint="eastAsia"/>
                <w:b/>
                <w:sz w:val="28"/>
                <w:szCs w:val="28"/>
              </w:rPr>
              <w:t xml:space="preserve"> 223</w:t>
            </w:r>
          </w:p>
          <w:p w:rsidR="00BB7914" w:rsidRPr="001130DC" w:rsidRDefault="00BB7914" w:rsidP="003A0CFB">
            <w:pPr>
              <w:spacing w:line="400" w:lineRule="exac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1130DC">
              <w:rPr>
                <w:rFonts w:eastAsia="標楷體"/>
                <w:b/>
                <w:sz w:val="28"/>
                <w:szCs w:val="28"/>
              </w:rPr>
              <w:t>E-mail</w:t>
            </w:r>
            <w:r w:rsidR="00DA7405" w:rsidRPr="001130DC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3A0CFB" w:rsidRPr="001130DC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CE42F5" w:rsidRPr="001130DC">
              <w:rPr>
                <w:rFonts w:eastAsia="標楷體" w:hint="eastAsia"/>
                <w:b/>
                <w:sz w:val="28"/>
                <w:szCs w:val="28"/>
                <w:u w:val="single"/>
              </w:rPr>
              <w:t>peiying.chou@gmail.com</w:t>
            </w:r>
            <w:r w:rsidR="003A0CFB" w:rsidRPr="001130DC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895188" w:rsidRPr="001130DC" w:rsidTr="001130DC">
        <w:trPr>
          <w:trHeight w:val="693"/>
        </w:trPr>
        <w:tc>
          <w:tcPr>
            <w:tcW w:w="1062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類別</w:t>
            </w:r>
          </w:p>
        </w:tc>
        <w:tc>
          <w:tcPr>
            <w:tcW w:w="8046" w:type="dxa"/>
            <w:gridSpan w:val="5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重</w:t>
            </w:r>
            <w:r w:rsidRPr="001130DC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要</w:t>
            </w:r>
            <w:r w:rsidRPr="001130DC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內</w:t>
            </w:r>
            <w:r w:rsidRPr="001130DC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容</w:t>
            </w:r>
            <w:r w:rsidRPr="001130DC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摘</w:t>
            </w:r>
            <w:r w:rsidRPr="001130DC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要</w:t>
            </w:r>
          </w:p>
        </w:tc>
        <w:tc>
          <w:tcPr>
            <w:tcW w:w="1579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備</w:t>
            </w:r>
            <w:r w:rsidRPr="001130DC">
              <w:rPr>
                <w:rFonts w:eastAsia="標楷體"/>
                <w:b/>
                <w:sz w:val="36"/>
                <w:szCs w:val="36"/>
              </w:rPr>
              <w:t xml:space="preserve"> </w:t>
            </w:r>
            <w:proofErr w:type="gramStart"/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註</w:t>
            </w:r>
            <w:proofErr w:type="gramEnd"/>
          </w:p>
        </w:tc>
      </w:tr>
      <w:tr w:rsidR="00895188" w:rsidRPr="001130DC" w:rsidTr="001130DC">
        <w:trPr>
          <w:trHeight w:val="1948"/>
        </w:trPr>
        <w:tc>
          <w:tcPr>
            <w:tcW w:w="1062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班級</w:t>
            </w:r>
          </w:p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經營</w:t>
            </w:r>
          </w:p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目標</w:t>
            </w:r>
          </w:p>
        </w:tc>
        <w:tc>
          <w:tcPr>
            <w:tcW w:w="8046" w:type="dxa"/>
            <w:gridSpan w:val="5"/>
            <w:vAlign w:val="center"/>
          </w:tcPr>
          <w:p w:rsidR="00575358" w:rsidRPr="007F0E5D" w:rsidRDefault="00575358" w:rsidP="008E6506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Ansi="新細明體" w:hint="eastAsia"/>
                <w:sz w:val="28"/>
                <w:szCs w:val="28"/>
              </w:rPr>
              <w:t>建立「感恩惜福」的價值觀。</w:t>
            </w:r>
          </w:p>
          <w:p w:rsidR="00575358" w:rsidRPr="007F0E5D" w:rsidRDefault="00575358" w:rsidP="008E6506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Ansi="新細明體" w:hint="eastAsia"/>
                <w:sz w:val="28"/>
                <w:szCs w:val="28"/>
              </w:rPr>
              <w:t>引導孩子體會世界的微笑與淚水，升學當然重要，但有一顆柔軟的心，更能豐富人生路。</w:t>
            </w:r>
          </w:p>
          <w:p w:rsidR="00575358" w:rsidRPr="00B51B2D" w:rsidRDefault="00575358" w:rsidP="00223E7D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51B2D">
              <w:rPr>
                <w:rFonts w:eastAsia="標楷體" w:hAnsi="新細明體" w:hint="eastAsia"/>
                <w:sz w:val="28"/>
                <w:szCs w:val="28"/>
              </w:rPr>
              <w:t>老師與孩子並行前進，以輔導學生進入心目中理想的大學為標的，快樂學習。</w:t>
            </w:r>
            <w:r w:rsidR="001130DC" w:rsidRPr="00B51B2D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895188" w:rsidRPr="007F0E5D" w:rsidRDefault="00895188" w:rsidP="008E650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895188" w:rsidRPr="001130DC" w:rsidTr="001130DC">
        <w:trPr>
          <w:trHeight w:val="1248"/>
        </w:trPr>
        <w:tc>
          <w:tcPr>
            <w:tcW w:w="1062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生活</w:t>
            </w:r>
          </w:p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常規</w:t>
            </w:r>
          </w:p>
        </w:tc>
        <w:tc>
          <w:tcPr>
            <w:tcW w:w="8046" w:type="dxa"/>
            <w:gridSpan w:val="5"/>
            <w:vAlign w:val="center"/>
          </w:tcPr>
          <w:p w:rsidR="00895188" w:rsidRPr="007F0E5D" w:rsidRDefault="00CC14B2" w:rsidP="00CC14B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愛整潔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有禮貌</w:t>
            </w:r>
          </w:p>
        </w:tc>
        <w:tc>
          <w:tcPr>
            <w:tcW w:w="1579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895188" w:rsidRPr="001130DC" w:rsidTr="001130DC">
        <w:tc>
          <w:tcPr>
            <w:tcW w:w="1062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重要</w:t>
            </w:r>
          </w:p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活動</w:t>
            </w:r>
          </w:p>
        </w:tc>
        <w:tc>
          <w:tcPr>
            <w:tcW w:w="8046" w:type="dxa"/>
            <w:gridSpan w:val="5"/>
            <w:vAlign w:val="center"/>
          </w:tcPr>
          <w:p w:rsidR="00895188" w:rsidRPr="00DB46BF" w:rsidRDefault="00B85AB7" w:rsidP="008E650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B46BF">
              <w:rPr>
                <w:rFonts w:eastAsia="標楷體" w:hint="eastAsia"/>
                <w:sz w:val="28"/>
                <w:szCs w:val="28"/>
              </w:rPr>
              <w:t>請參閱學校行事曆</w:t>
            </w:r>
          </w:p>
          <w:p w:rsidR="00B85AB7" w:rsidRPr="00DB46BF" w:rsidRDefault="00DB46BF" w:rsidP="008E6506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B46BF">
              <w:rPr>
                <w:rFonts w:eastAsia="標楷體" w:hint="eastAsia"/>
                <w:sz w:val="28"/>
                <w:szCs w:val="28"/>
              </w:rPr>
              <w:t>重大</w:t>
            </w:r>
            <w:r w:rsidR="00943988" w:rsidRPr="00DB46BF">
              <w:rPr>
                <w:rFonts w:eastAsia="標楷體" w:hint="eastAsia"/>
                <w:sz w:val="28"/>
                <w:szCs w:val="28"/>
              </w:rPr>
              <w:t>考試</w:t>
            </w:r>
          </w:p>
          <w:p w:rsidR="00976179" w:rsidRPr="00DB46BF" w:rsidRDefault="00976179" w:rsidP="00BF3195">
            <w:pPr>
              <w:spacing w:line="0" w:lineRule="atLeas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DB46BF">
              <w:rPr>
                <w:rFonts w:eastAsia="標楷體" w:hint="eastAsia"/>
                <w:sz w:val="28"/>
                <w:szCs w:val="28"/>
              </w:rPr>
              <w:t>第一次期中考：</w:t>
            </w:r>
            <w:r w:rsidR="00423018">
              <w:rPr>
                <w:rFonts w:eastAsia="標楷體" w:hint="eastAsia"/>
                <w:sz w:val="28"/>
                <w:szCs w:val="28"/>
              </w:rPr>
              <w:t>10</w:t>
            </w:r>
            <w:r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12</w:t>
            </w:r>
            <w:r w:rsidRPr="00DB46BF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="00423018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13</w:t>
            </w:r>
            <w:r w:rsidRPr="00DB46BF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="00423018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14</w:t>
            </w:r>
          </w:p>
          <w:p w:rsidR="00976179" w:rsidRDefault="00976179" w:rsidP="008E6506">
            <w:pPr>
              <w:spacing w:line="0" w:lineRule="atLeas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DB46BF">
              <w:rPr>
                <w:rFonts w:eastAsia="標楷體" w:hint="eastAsia"/>
                <w:sz w:val="28"/>
                <w:szCs w:val="28"/>
              </w:rPr>
              <w:t>第二次期中考：</w:t>
            </w:r>
            <w:r w:rsidR="00E13D9C">
              <w:rPr>
                <w:rFonts w:eastAsia="標楷體" w:hint="eastAsia"/>
                <w:sz w:val="28"/>
                <w:szCs w:val="28"/>
              </w:rPr>
              <w:t>12</w:t>
            </w:r>
            <w:r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1</w:t>
            </w:r>
            <w:r w:rsidRPr="00DB46BF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="00423018"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E13D9C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B51B2D">
              <w:rPr>
                <w:rFonts w:eastAsia="標楷體" w:hint="eastAsia"/>
                <w:sz w:val="28"/>
                <w:szCs w:val="28"/>
              </w:rPr>
              <w:t>2</w:t>
            </w:r>
            <w:r w:rsidRPr="00DB46BF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="00E13D9C">
              <w:rPr>
                <w:rFonts w:eastAsia="標楷體" w:hAnsi="標楷體" w:hint="eastAsia"/>
                <w:sz w:val="28"/>
                <w:szCs w:val="28"/>
              </w:rPr>
              <w:t>12</w:t>
            </w:r>
            <w:r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3</w:t>
            </w:r>
          </w:p>
          <w:p w:rsidR="00CC14B2" w:rsidRDefault="00CC14B2" w:rsidP="008E6506">
            <w:pPr>
              <w:spacing w:line="0" w:lineRule="atLeast"/>
              <w:ind w:firstLineChars="200" w:firstLine="560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認知考</w:t>
            </w:r>
            <w:r w:rsidR="00E13D9C" w:rsidRPr="00DB46BF">
              <w:rPr>
                <w:rFonts w:eastAsia="標楷體" w:hint="eastAsia"/>
                <w:sz w:val="28"/>
                <w:szCs w:val="28"/>
              </w:rPr>
              <w:t>：</w:t>
            </w:r>
            <w:r w:rsidR="00E13D9C">
              <w:rPr>
                <w:rFonts w:eastAsia="標楷體" w:hint="eastAsia"/>
                <w:sz w:val="28"/>
                <w:szCs w:val="28"/>
              </w:rPr>
              <w:t>12</w:t>
            </w:r>
            <w:r w:rsidR="00E13D9C"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30</w:t>
            </w:r>
          </w:p>
          <w:p w:rsidR="00976179" w:rsidRDefault="00976179" w:rsidP="008E6506">
            <w:pPr>
              <w:spacing w:line="0" w:lineRule="atLeas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DB46BF">
              <w:rPr>
                <w:rFonts w:eastAsia="標楷體" w:hint="eastAsia"/>
                <w:sz w:val="28"/>
                <w:szCs w:val="28"/>
              </w:rPr>
              <w:t>期末考：</w:t>
            </w:r>
            <w:r w:rsidR="00423018">
              <w:rPr>
                <w:rFonts w:eastAsia="標楷體" w:hint="eastAsia"/>
                <w:sz w:val="28"/>
                <w:szCs w:val="28"/>
              </w:rPr>
              <w:t>1</w:t>
            </w:r>
            <w:r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12</w:t>
            </w:r>
            <w:r w:rsidRPr="00DB46BF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="00423018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13</w:t>
            </w:r>
            <w:r w:rsidRPr="00DB46BF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="00423018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14</w:t>
            </w:r>
          </w:p>
          <w:p w:rsidR="005C7240" w:rsidRDefault="005C7240" w:rsidP="005C7240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節輔導課：</w:t>
            </w:r>
            <w:r w:rsidR="00423018"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="00E13D9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23018">
              <w:rPr>
                <w:rFonts w:eastAsia="標楷體" w:hint="eastAsia"/>
                <w:sz w:val="28"/>
                <w:szCs w:val="28"/>
              </w:rPr>
              <w:t>1</w:t>
            </w:r>
            <w:r w:rsidR="00961091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8</w:t>
            </w:r>
          </w:p>
          <w:p w:rsidR="0071417D" w:rsidRPr="00DB46BF" w:rsidRDefault="00423018" w:rsidP="005C7240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體育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="0071417D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="0071417D">
              <w:rPr>
                <w:rFonts w:eastAsia="標楷體" w:hint="eastAsia"/>
                <w:sz w:val="28"/>
                <w:szCs w:val="28"/>
              </w:rPr>
              <w:t>/</w:t>
            </w:r>
            <w:r w:rsidR="00E13D9C">
              <w:rPr>
                <w:rFonts w:eastAsia="標楷體" w:hint="eastAsia"/>
                <w:sz w:val="28"/>
                <w:szCs w:val="28"/>
              </w:rPr>
              <w:t>21</w:t>
            </w:r>
            <w:r>
              <w:rPr>
                <w:rFonts w:eastAsia="標楷體" w:hint="eastAsia"/>
                <w:sz w:val="28"/>
                <w:szCs w:val="28"/>
              </w:rPr>
              <w:t>-12/</w:t>
            </w:r>
            <w:r w:rsidR="00E13D9C">
              <w:rPr>
                <w:rFonts w:eastAsia="標楷體" w:hint="eastAsia"/>
                <w:sz w:val="28"/>
                <w:szCs w:val="28"/>
              </w:rPr>
              <w:t>25</w:t>
            </w:r>
          </w:p>
          <w:p w:rsidR="00943988" w:rsidRDefault="00943988" w:rsidP="00423018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B46BF">
              <w:rPr>
                <w:rFonts w:eastAsia="標楷體" w:hint="eastAsia"/>
                <w:sz w:val="28"/>
                <w:szCs w:val="28"/>
              </w:rPr>
              <w:t>休業</w:t>
            </w:r>
            <w:r w:rsidR="008F3A84" w:rsidRPr="00DB46BF">
              <w:rPr>
                <w:rFonts w:eastAsia="標楷體" w:hint="eastAsia"/>
                <w:sz w:val="28"/>
                <w:szCs w:val="28"/>
              </w:rPr>
              <w:t>式</w:t>
            </w:r>
            <w:r w:rsidR="00976179" w:rsidRPr="00DB46BF">
              <w:rPr>
                <w:rFonts w:eastAsia="標楷體" w:hint="eastAsia"/>
                <w:sz w:val="28"/>
                <w:szCs w:val="28"/>
              </w:rPr>
              <w:t>：</w:t>
            </w:r>
            <w:r w:rsidR="00423018">
              <w:rPr>
                <w:rFonts w:eastAsia="標楷體" w:hint="eastAsia"/>
                <w:sz w:val="28"/>
                <w:szCs w:val="28"/>
              </w:rPr>
              <w:t>1</w:t>
            </w:r>
            <w:r w:rsidR="00976179" w:rsidRPr="00DB46BF">
              <w:rPr>
                <w:rFonts w:eastAsia="標楷體" w:hint="eastAsia"/>
                <w:sz w:val="28"/>
                <w:szCs w:val="28"/>
              </w:rPr>
              <w:t>/</w:t>
            </w:r>
            <w:r w:rsidR="00CC14B2">
              <w:rPr>
                <w:rFonts w:eastAsia="標楷體" w:hint="eastAsia"/>
                <w:sz w:val="28"/>
                <w:szCs w:val="28"/>
              </w:rPr>
              <w:t>20</w:t>
            </w:r>
          </w:p>
          <w:p w:rsidR="00B51B2D" w:rsidRPr="007F0E5D" w:rsidRDefault="00B51B2D" w:rsidP="00914186">
            <w:pPr>
              <w:spacing w:line="0" w:lineRule="atLeast"/>
              <w:ind w:left="480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9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895188" w:rsidRPr="001130DC" w:rsidTr="001130DC">
        <w:trPr>
          <w:trHeight w:val="1060"/>
        </w:trPr>
        <w:tc>
          <w:tcPr>
            <w:tcW w:w="1062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公共</w:t>
            </w:r>
          </w:p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服務</w:t>
            </w:r>
          </w:p>
        </w:tc>
        <w:tc>
          <w:tcPr>
            <w:tcW w:w="8046" w:type="dxa"/>
            <w:gridSpan w:val="5"/>
            <w:vAlign w:val="center"/>
          </w:tcPr>
          <w:p w:rsidR="00895188" w:rsidRPr="007F0E5D" w:rsidRDefault="001130DC" w:rsidP="008E6506">
            <w:pPr>
              <w:numPr>
                <w:ilvl w:val="0"/>
                <w:numId w:val="10"/>
              </w:numPr>
              <w:spacing w:line="0" w:lineRule="atLeast"/>
              <w:ind w:left="482" w:hanging="482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int="eastAsia"/>
                <w:sz w:val="28"/>
                <w:szCs w:val="28"/>
              </w:rPr>
              <w:t>鼓勵擔任幹部及小老師</w:t>
            </w:r>
            <w:r w:rsidR="00F24C7F" w:rsidRPr="007F0E5D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130DC" w:rsidRPr="007F0E5D" w:rsidRDefault="001130DC" w:rsidP="008E6506">
            <w:pPr>
              <w:numPr>
                <w:ilvl w:val="0"/>
                <w:numId w:val="10"/>
              </w:numPr>
              <w:spacing w:line="0" w:lineRule="atLeast"/>
              <w:ind w:left="482" w:hanging="482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int="eastAsia"/>
                <w:sz w:val="28"/>
                <w:szCs w:val="28"/>
              </w:rPr>
              <w:t>愛護校園及教室環境</w:t>
            </w:r>
            <w:r w:rsidR="00F24C7F" w:rsidRPr="007F0E5D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1579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895188" w:rsidRPr="001130DC" w:rsidTr="001130DC">
        <w:trPr>
          <w:trHeight w:val="2039"/>
        </w:trPr>
        <w:tc>
          <w:tcPr>
            <w:tcW w:w="1062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親師</w:t>
            </w:r>
          </w:p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t>配合</w:t>
            </w:r>
          </w:p>
        </w:tc>
        <w:tc>
          <w:tcPr>
            <w:tcW w:w="8046" w:type="dxa"/>
            <w:gridSpan w:val="5"/>
            <w:vAlign w:val="center"/>
          </w:tcPr>
          <w:p w:rsidR="00575358" w:rsidRPr="007F0E5D" w:rsidRDefault="00575358" w:rsidP="008E6506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int="eastAsia"/>
                <w:sz w:val="28"/>
                <w:szCs w:val="28"/>
              </w:rPr>
              <w:t>希望家長能寬嚴並施，「鼓勵」與「要求」適度分配。</w:t>
            </w:r>
          </w:p>
          <w:p w:rsidR="00575358" w:rsidRPr="007F0E5D" w:rsidRDefault="00575358" w:rsidP="008E6506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int="eastAsia"/>
                <w:sz w:val="28"/>
                <w:szCs w:val="28"/>
              </w:rPr>
              <w:t>詳細閱讀學生手冊，為了避免孩子青春期變質，學校嚴格要求是有理由的，敬請家長支持。</w:t>
            </w:r>
          </w:p>
          <w:p w:rsidR="00575358" w:rsidRPr="007F0E5D" w:rsidRDefault="00575358" w:rsidP="008E6506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int="eastAsia"/>
                <w:sz w:val="28"/>
                <w:szCs w:val="28"/>
              </w:rPr>
              <w:t>留意出門與返家的時間，若發覺任何異狀，請與導師聯絡，共同關心孩子。</w:t>
            </w:r>
          </w:p>
          <w:p w:rsidR="00575358" w:rsidRPr="007F0E5D" w:rsidRDefault="00575358" w:rsidP="008E6506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int="eastAsia"/>
                <w:sz w:val="28"/>
                <w:szCs w:val="28"/>
              </w:rPr>
              <w:t>請假請依循學校規定，不要放縱孩子浮濫請假，需要的證明文件請於時間規定內繳交，請假是孩子的權利，銷假則是您的義務。</w:t>
            </w:r>
          </w:p>
          <w:p w:rsidR="00575358" w:rsidRPr="007F0E5D" w:rsidRDefault="00575358" w:rsidP="008E6506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int="eastAsia"/>
                <w:sz w:val="28"/>
                <w:szCs w:val="28"/>
              </w:rPr>
              <w:t>孩子們會互相影響，希望我們能共同建立一個好的讀書環境，</w:t>
            </w:r>
            <w:proofErr w:type="gramStart"/>
            <w:r w:rsidRPr="007F0E5D">
              <w:rPr>
                <w:rFonts w:eastAsia="標楷體" w:hint="eastAsia"/>
                <w:sz w:val="28"/>
                <w:szCs w:val="28"/>
              </w:rPr>
              <w:t>在校由老師</w:t>
            </w:r>
            <w:proofErr w:type="gramEnd"/>
            <w:r w:rsidRPr="007F0E5D">
              <w:rPr>
                <w:rFonts w:eastAsia="標楷體" w:hint="eastAsia"/>
                <w:sz w:val="28"/>
                <w:szCs w:val="28"/>
              </w:rPr>
              <w:t>督促，在家家長要能把關，若孩子高密度上</w:t>
            </w:r>
            <w:r w:rsidRPr="007F0E5D">
              <w:rPr>
                <w:rFonts w:eastAsia="標楷體" w:hint="eastAsia"/>
                <w:sz w:val="28"/>
                <w:szCs w:val="28"/>
              </w:rPr>
              <w:lastRenderedPageBreak/>
              <w:t>網、狂講電話、出門逛街，勢必會影響功課與作息，請家長給予適度限制。</w:t>
            </w:r>
          </w:p>
          <w:p w:rsidR="00575358" w:rsidRPr="007F0E5D" w:rsidRDefault="00575358" w:rsidP="008E6506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int="eastAsia"/>
                <w:sz w:val="28"/>
                <w:szCs w:val="28"/>
              </w:rPr>
              <w:t>身教、言教重於教條，請您成為孩子最理想的示範，陪伴孩子一路成長，這段升學歲月，孩子辛苦，您也辛苦，情緒不好的時候，深深呼吸，別讓分數撕裂了親情，請您當孩子最親密的戰友，為他打氣，為他喝采。</w:t>
            </w:r>
          </w:p>
          <w:p w:rsidR="00895188" w:rsidRPr="007F0E5D" w:rsidRDefault="00895188" w:rsidP="008E6506">
            <w:pPr>
              <w:jc w:val="both"/>
              <w:rPr>
                <w:rFonts w:eastAsia="標楷體"/>
                <w:shadow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895188" w:rsidRPr="001130DC" w:rsidTr="001130DC">
        <w:trPr>
          <w:trHeight w:val="1439"/>
        </w:trPr>
        <w:tc>
          <w:tcPr>
            <w:tcW w:w="1062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130DC">
              <w:rPr>
                <w:rFonts w:eastAsia="標楷體" w:hAnsi="標楷體" w:hint="eastAsia"/>
                <w:b/>
                <w:sz w:val="36"/>
                <w:szCs w:val="36"/>
              </w:rPr>
              <w:lastRenderedPageBreak/>
              <w:t>其他</w:t>
            </w:r>
          </w:p>
        </w:tc>
        <w:tc>
          <w:tcPr>
            <w:tcW w:w="8046" w:type="dxa"/>
            <w:gridSpan w:val="5"/>
            <w:vAlign w:val="center"/>
          </w:tcPr>
          <w:p w:rsidR="00575358" w:rsidRPr="007F0E5D" w:rsidRDefault="00575358" w:rsidP="008E650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0E5D">
              <w:rPr>
                <w:rFonts w:eastAsia="標楷體" w:hint="eastAsia"/>
                <w:sz w:val="28"/>
                <w:szCs w:val="28"/>
              </w:rPr>
              <w:t>「態度」比一切都重要、「受挫」不見得是壞事、「健康」是人生的基礎。態度不好，成績好也不值一提；遇挫不好，</w:t>
            </w:r>
            <w:proofErr w:type="gramStart"/>
            <w:r w:rsidRPr="007F0E5D">
              <w:rPr>
                <w:rFonts w:eastAsia="標楷體" w:hint="eastAsia"/>
                <w:sz w:val="28"/>
                <w:szCs w:val="28"/>
              </w:rPr>
              <w:t>不</w:t>
            </w:r>
            <w:proofErr w:type="gramEnd"/>
            <w:r w:rsidRPr="007F0E5D">
              <w:rPr>
                <w:rFonts w:eastAsia="標楷體" w:hint="eastAsia"/>
                <w:sz w:val="28"/>
                <w:szCs w:val="28"/>
              </w:rPr>
              <w:t>受挫也不是好事；健康不佳，其餘都是空談。所以，培養孩子正向的態度、受挫的包容、健康的身體，也是導師的目標。</w:t>
            </w:r>
          </w:p>
          <w:p w:rsidR="00DA7405" w:rsidRPr="007F0E5D" w:rsidRDefault="00DA7405" w:rsidP="008E650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895188" w:rsidRPr="001130DC" w:rsidRDefault="00895188" w:rsidP="00BB791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A44B95" w:rsidRPr="001130DC" w:rsidRDefault="00A44B95" w:rsidP="00A44B95">
      <w:pPr>
        <w:snapToGrid w:val="0"/>
        <w:rPr>
          <w:rFonts w:eastAsia="標楷體"/>
          <w:sz w:val="32"/>
          <w:szCs w:val="32"/>
        </w:rPr>
      </w:pPr>
      <w:r w:rsidRPr="001130DC">
        <w:rPr>
          <w:rFonts w:eastAsia="標楷體" w:hint="eastAsia"/>
          <w:sz w:val="32"/>
          <w:szCs w:val="32"/>
        </w:rPr>
        <w:t xml:space="preserve">    </w:t>
      </w:r>
    </w:p>
    <w:p w:rsidR="00B47860" w:rsidRDefault="00B47860" w:rsidP="003E302A">
      <w:pPr>
        <w:snapToGrid w:val="0"/>
      </w:pPr>
    </w:p>
    <w:sectPr w:rsidR="00B47860" w:rsidSect="000670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17" w:rsidRDefault="00667D17" w:rsidP="00613B2A">
      <w:r>
        <w:separator/>
      </w:r>
    </w:p>
  </w:endnote>
  <w:endnote w:type="continuationSeparator" w:id="0">
    <w:p w:rsidR="00667D17" w:rsidRDefault="00667D17" w:rsidP="0061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17" w:rsidRDefault="00667D17" w:rsidP="00613B2A">
      <w:r>
        <w:separator/>
      </w:r>
    </w:p>
  </w:footnote>
  <w:footnote w:type="continuationSeparator" w:id="0">
    <w:p w:rsidR="00667D17" w:rsidRDefault="00667D17" w:rsidP="0061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CC8"/>
    <w:multiLevelType w:val="hybridMultilevel"/>
    <w:tmpl w:val="3EA8FC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CFB38CC"/>
    <w:multiLevelType w:val="multilevel"/>
    <w:tmpl w:val="3EA8FC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D1320B4"/>
    <w:multiLevelType w:val="hybridMultilevel"/>
    <w:tmpl w:val="396A0742"/>
    <w:lvl w:ilvl="0" w:tplc="9000F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D10BD3"/>
    <w:multiLevelType w:val="hybridMultilevel"/>
    <w:tmpl w:val="7FDA5D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F1455FC"/>
    <w:multiLevelType w:val="hybridMultilevel"/>
    <w:tmpl w:val="BDAE43C4"/>
    <w:lvl w:ilvl="0" w:tplc="0A6297BC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1267D0"/>
    <w:multiLevelType w:val="hybridMultilevel"/>
    <w:tmpl w:val="86B40ED6"/>
    <w:lvl w:ilvl="0" w:tplc="12FC9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57098C"/>
    <w:multiLevelType w:val="hybridMultilevel"/>
    <w:tmpl w:val="DE0867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B17694"/>
    <w:multiLevelType w:val="multilevel"/>
    <w:tmpl w:val="E4DC74A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AC05D38"/>
    <w:multiLevelType w:val="hybridMultilevel"/>
    <w:tmpl w:val="FEC21D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7C96034"/>
    <w:multiLevelType w:val="hybridMultilevel"/>
    <w:tmpl w:val="C2E433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9B34BAC"/>
    <w:multiLevelType w:val="multilevel"/>
    <w:tmpl w:val="C2E433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12A1F7E"/>
    <w:multiLevelType w:val="hybridMultilevel"/>
    <w:tmpl w:val="C428A51A"/>
    <w:lvl w:ilvl="0" w:tplc="5B7AC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53C4D4F"/>
    <w:multiLevelType w:val="hybridMultilevel"/>
    <w:tmpl w:val="0D2EF2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188"/>
    <w:rsid w:val="00002A97"/>
    <w:rsid w:val="00016282"/>
    <w:rsid w:val="00024C0D"/>
    <w:rsid w:val="0003225B"/>
    <w:rsid w:val="00034589"/>
    <w:rsid w:val="00050A44"/>
    <w:rsid w:val="00053D73"/>
    <w:rsid w:val="000614CB"/>
    <w:rsid w:val="000670A5"/>
    <w:rsid w:val="0009016F"/>
    <w:rsid w:val="000A2469"/>
    <w:rsid w:val="000B24A6"/>
    <w:rsid w:val="000B3EAB"/>
    <w:rsid w:val="000C7EE0"/>
    <w:rsid w:val="000D15D2"/>
    <w:rsid w:val="000E0B76"/>
    <w:rsid w:val="000E153A"/>
    <w:rsid w:val="000E2323"/>
    <w:rsid w:val="000E66D2"/>
    <w:rsid w:val="000F0607"/>
    <w:rsid w:val="000F0652"/>
    <w:rsid w:val="00101415"/>
    <w:rsid w:val="001065F7"/>
    <w:rsid w:val="001108DD"/>
    <w:rsid w:val="001108F8"/>
    <w:rsid w:val="001130DC"/>
    <w:rsid w:val="00121D1A"/>
    <w:rsid w:val="00130479"/>
    <w:rsid w:val="00137BD5"/>
    <w:rsid w:val="001403EB"/>
    <w:rsid w:val="0015251F"/>
    <w:rsid w:val="00156753"/>
    <w:rsid w:val="00157CBC"/>
    <w:rsid w:val="001777D8"/>
    <w:rsid w:val="00191E4A"/>
    <w:rsid w:val="001957BF"/>
    <w:rsid w:val="001958F3"/>
    <w:rsid w:val="001A0D30"/>
    <w:rsid w:val="001A7811"/>
    <w:rsid w:val="001B1547"/>
    <w:rsid w:val="001B435F"/>
    <w:rsid w:val="001C42D6"/>
    <w:rsid w:val="001D02E3"/>
    <w:rsid w:val="001D1818"/>
    <w:rsid w:val="001D4B86"/>
    <w:rsid w:val="001E4C26"/>
    <w:rsid w:val="001E70E4"/>
    <w:rsid w:val="001F4516"/>
    <w:rsid w:val="001F672F"/>
    <w:rsid w:val="00201C24"/>
    <w:rsid w:val="00216821"/>
    <w:rsid w:val="0023043A"/>
    <w:rsid w:val="00231830"/>
    <w:rsid w:val="002351C9"/>
    <w:rsid w:val="00263604"/>
    <w:rsid w:val="00264865"/>
    <w:rsid w:val="0026573F"/>
    <w:rsid w:val="00266096"/>
    <w:rsid w:val="00266F10"/>
    <w:rsid w:val="00267ABC"/>
    <w:rsid w:val="00276D7E"/>
    <w:rsid w:val="00281522"/>
    <w:rsid w:val="00284D1B"/>
    <w:rsid w:val="002854E2"/>
    <w:rsid w:val="00286FD2"/>
    <w:rsid w:val="00287DF1"/>
    <w:rsid w:val="002918CF"/>
    <w:rsid w:val="0029292B"/>
    <w:rsid w:val="00294E5B"/>
    <w:rsid w:val="00294E82"/>
    <w:rsid w:val="002A6A24"/>
    <w:rsid w:val="002B4A34"/>
    <w:rsid w:val="002B54A9"/>
    <w:rsid w:val="002B66D2"/>
    <w:rsid w:val="002C0011"/>
    <w:rsid w:val="002C05E2"/>
    <w:rsid w:val="002C08BA"/>
    <w:rsid w:val="002C0926"/>
    <w:rsid w:val="002C232A"/>
    <w:rsid w:val="002C286F"/>
    <w:rsid w:val="002C7BFE"/>
    <w:rsid w:val="002D171C"/>
    <w:rsid w:val="002D3583"/>
    <w:rsid w:val="002E230C"/>
    <w:rsid w:val="002E675F"/>
    <w:rsid w:val="002F068C"/>
    <w:rsid w:val="002F0F96"/>
    <w:rsid w:val="002F266A"/>
    <w:rsid w:val="002F3538"/>
    <w:rsid w:val="002F4A92"/>
    <w:rsid w:val="00320353"/>
    <w:rsid w:val="00322168"/>
    <w:rsid w:val="0032534D"/>
    <w:rsid w:val="003265E5"/>
    <w:rsid w:val="00327359"/>
    <w:rsid w:val="00331B46"/>
    <w:rsid w:val="00337967"/>
    <w:rsid w:val="0034169F"/>
    <w:rsid w:val="00367086"/>
    <w:rsid w:val="00374F8A"/>
    <w:rsid w:val="00375F48"/>
    <w:rsid w:val="00377173"/>
    <w:rsid w:val="003819B5"/>
    <w:rsid w:val="00382F26"/>
    <w:rsid w:val="003839C8"/>
    <w:rsid w:val="00384A76"/>
    <w:rsid w:val="00386828"/>
    <w:rsid w:val="003904D7"/>
    <w:rsid w:val="00390984"/>
    <w:rsid w:val="00391895"/>
    <w:rsid w:val="003919C7"/>
    <w:rsid w:val="003921F6"/>
    <w:rsid w:val="003941C4"/>
    <w:rsid w:val="00394A7F"/>
    <w:rsid w:val="00395516"/>
    <w:rsid w:val="003A0CFB"/>
    <w:rsid w:val="003A10DD"/>
    <w:rsid w:val="003B1732"/>
    <w:rsid w:val="003B290C"/>
    <w:rsid w:val="003C7C32"/>
    <w:rsid w:val="003D0588"/>
    <w:rsid w:val="003D0F62"/>
    <w:rsid w:val="003D1EC3"/>
    <w:rsid w:val="003D201F"/>
    <w:rsid w:val="003D4421"/>
    <w:rsid w:val="003D6B91"/>
    <w:rsid w:val="003D75B6"/>
    <w:rsid w:val="003E0222"/>
    <w:rsid w:val="003E034F"/>
    <w:rsid w:val="003E2834"/>
    <w:rsid w:val="003E302A"/>
    <w:rsid w:val="003F3151"/>
    <w:rsid w:val="003F76E7"/>
    <w:rsid w:val="00400F0F"/>
    <w:rsid w:val="0040545E"/>
    <w:rsid w:val="00407A4D"/>
    <w:rsid w:val="0041181D"/>
    <w:rsid w:val="00413214"/>
    <w:rsid w:val="00413D3F"/>
    <w:rsid w:val="00415287"/>
    <w:rsid w:val="00417FFE"/>
    <w:rsid w:val="0042285A"/>
    <w:rsid w:val="00423018"/>
    <w:rsid w:val="00425DB7"/>
    <w:rsid w:val="00435D71"/>
    <w:rsid w:val="00440672"/>
    <w:rsid w:val="004417AB"/>
    <w:rsid w:val="00441F97"/>
    <w:rsid w:val="00441FC7"/>
    <w:rsid w:val="00451BBF"/>
    <w:rsid w:val="00452D19"/>
    <w:rsid w:val="00454D27"/>
    <w:rsid w:val="00456217"/>
    <w:rsid w:val="004575FB"/>
    <w:rsid w:val="004645B5"/>
    <w:rsid w:val="00470240"/>
    <w:rsid w:val="00473180"/>
    <w:rsid w:val="00473286"/>
    <w:rsid w:val="00474EB1"/>
    <w:rsid w:val="00475CB1"/>
    <w:rsid w:val="00480486"/>
    <w:rsid w:val="00491641"/>
    <w:rsid w:val="00493959"/>
    <w:rsid w:val="004A049D"/>
    <w:rsid w:val="004A6EF7"/>
    <w:rsid w:val="004B5119"/>
    <w:rsid w:val="004B59EE"/>
    <w:rsid w:val="004C3447"/>
    <w:rsid w:val="004C4AD3"/>
    <w:rsid w:val="004D5904"/>
    <w:rsid w:val="004E0F50"/>
    <w:rsid w:val="004E4AD8"/>
    <w:rsid w:val="004F1C06"/>
    <w:rsid w:val="004F2D74"/>
    <w:rsid w:val="004F3CB5"/>
    <w:rsid w:val="00503B7A"/>
    <w:rsid w:val="00510448"/>
    <w:rsid w:val="00511C3B"/>
    <w:rsid w:val="005124CB"/>
    <w:rsid w:val="00516498"/>
    <w:rsid w:val="00523557"/>
    <w:rsid w:val="00527ABD"/>
    <w:rsid w:val="0053370B"/>
    <w:rsid w:val="00536742"/>
    <w:rsid w:val="00536BB4"/>
    <w:rsid w:val="00543FEA"/>
    <w:rsid w:val="005508C7"/>
    <w:rsid w:val="00550A2A"/>
    <w:rsid w:val="005523B2"/>
    <w:rsid w:val="005601DA"/>
    <w:rsid w:val="00561052"/>
    <w:rsid w:val="0056226A"/>
    <w:rsid w:val="00567D0B"/>
    <w:rsid w:val="00575358"/>
    <w:rsid w:val="00580770"/>
    <w:rsid w:val="00580EE6"/>
    <w:rsid w:val="00594821"/>
    <w:rsid w:val="00596F6E"/>
    <w:rsid w:val="005A26DE"/>
    <w:rsid w:val="005A4370"/>
    <w:rsid w:val="005A5C44"/>
    <w:rsid w:val="005A5E62"/>
    <w:rsid w:val="005B1B67"/>
    <w:rsid w:val="005B3EF4"/>
    <w:rsid w:val="005B6D8F"/>
    <w:rsid w:val="005C7240"/>
    <w:rsid w:val="005D3545"/>
    <w:rsid w:val="005D3E99"/>
    <w:rsid w:val="005F0485"/>
    <w:rsid w:val="005F0DB9"/>
    <w:rsid w:val="00604081"/>
    <w:rsid w:val="00613B2A"/>
    <w:rsid w:val="00617F57"/>
    <w:rsid w:val="00637C23"/>
    <w:rsid w:val="00643BCF"/>
    <w:rsid w:val="00650BDC"/>
    <w:rsid w:val="00651310"/>
    <w:rsid w:val="00662DC2"/>
    <w:rsid w:val="00665CBC"/>
    <w:rsid w:val="00667D17"/>
    <w:rsid w:val="006716A4"/>
    <w:rsid w:val="00676D56"/>
    <w:rsid w:val="00680F37"/>
    <w:rsid w:val="0068541F"/>
    <w:rsid w:val="006A3611"/>
    <w:rsid w:val="006A7D38"/>
    <w:rsid w:val="006B0D3F"/>
    <w:rsid w:val="006B523D"/>
    <w:rsid w:val="006B5267"/>
    <w:rsid w:val="006C4641"/>
    <w:rsid w:val="006C7997"/>
    <w:rsid w:val="006D294F"/>
    <w:rsid w:val="006D32EB"/>
    <w:rsid w:val="006E05C0"/>
    <w:rsid w:val="006E6624"/>
    <w:rsid w:val="006F1981"/>
    <w:rsid w:val="006F2540"/>
    <w:rsid w:val="006F26FD"/>
    <w:rsid w:val="006F3E35"/>
    <w:rsid w:val="006F3F02"/>
    <w:rsid w:val="006F4A6F"/>
    <w:rsid w:val="00700301"/>
    <w:rsid w:val="00705DC9"/>
    <w:rsid w:val="007060D4"/>
    <w:rsid w:val="00710FE2"/>
    <w:rsid w:val="00713B74"/>
    <w:rsid w:val="0071417D"/>
    <w:rsid w:val="00715F5A"/>
    <w:rsid w:val="00716CB5"/>
    <w:rsid w:val="00716EDD"/>
    <w:rsid w:val="0071750D"/>
    <w:rsid w:val="00721BC0"/>
    <w:rsid w:val="00724AF0"/>
    <w:rsid w:val="00725694"/>
    <w:rsid w:val="007332B1"/>
    <w:rsid w:val="0073343E"/>
    <w:rsid w:val="00733F8D"/>
    <w:rsid w:val="00734D5E"/>
    <w:rsid w:val="007456DF"/>
    <w:rsid w:val="007456FD"/>
    <w:rsid w:val="00752342"/>
    <w:rsid w:val="0075274F"/>
    <w:rsid w:val="0075726E"/>
    <w:rsid w:val="007608A4"/>
    <w:rsid w:val="0077213D"/>
    <w:rsid w:val="0078028C"/>
    <w:rsid w:val="00797CF4"/>
    <w:rsid w:val="007A0683"/>
    <w:rsid w:val="007A3F03"/>
    <w:rsid w:val="007A5EE9"/>
    <w:rsid w:val="007A787E"/>
    <w:rsid w:val="007B0583"/>
    <w:rsid w:val="007B1B2D"/>
    <w:rsid w:val="007B3919"/>
    <w:rsid w:val="007B743D"/>
    <w:rsid w:val="007C2888"/>
    <w:rsid w:val="007C385F"/>
    <w:rsid w:val="007D2CED"/>
    <w:rsid w:val="007E26A9"/>
    <w:rsid w:val="007F0585"/>
    <w:rsid w:val="007F0E5D"/>
    <w:rsid w:val="008003AD"/>
    <w:rsid w:val="00814AB3"/>
    <w:rsid w:val="00814CFC"/>
    <w:rsid w:val="00815F91"/>
    <w:rsid w:val="00830A30"/>
    <w:rsid w:val="00830E82"/>
    <w:rsid w:val="00833D86"/>
    <w:rsid w:val="00843F09"/>
    <w:rsid w:val="008441B5"/>
    <w:rsid w:val="008450F5"/>
    <w:rsid w:val="0086050A"/>
    <w:rsid w:val="00861D49"/>
    <w:rsid w:val="0086239D"/>
    <w:rsid w:val="00863370"/>
    <w:rsid w:val="00864FE2"/>
    <w:rsid w:val="00873EBB"/>
    <w:rsid w:val="00876ACA"/>
    <w:rsid w:val="008822A7"/>
    <w:rsid w:val="00887B8A"/>
    <w:rsid w:val="00893048"/>
    <w:rsid w:val="00893763"/>
    <w:rsid w:val="00895188"/>
    <w:rsid w:val="008975C1"/>
    <w:rsid w:val="008A1519"/>
    <w:rsid w:val="008A5B22"/>
    <w:rsid w:val="008B1292"/>
    <w:rsid w:val="008B172B"/>
    <w:rsid w:val="008B2F55"/>
    <w:rsid w:val="008B5D6C"/>
    <w:rsid w:val="008D0435"/>
    <w:rsid w:val="008D115E"/>
    <w:rsid w:val="008D2590"/>
    <w:rsid w:val="008D740E"/>
    <w:rsid w:val="008E0F20"/>
    <w:rsid w:val="008E381B"/>
    <w:rsid w:val="008E58C4"/>
    <w:rsid w:val="008E6506"/>
    <w:rsid w:val="008E6587"/>
    <w:rsid w:val="008E6938"/>
    <w:rsid w:val="008F3A84"/>
    <w:rsid w:val="008F5B06"/>
    <w:rsid w:val="00902C36"/>
    <w:rsid w:val="00906098"/>
    <w:rsid w:val="00914186"/>
    <w:rsid w:val="00917CAD"/>
    <w:rsid w:val="009245F9"/>
    <w:rsid w:val="009258D0"/>
    <w:rsid w:val="009304CD"/>
    <w:rsid w:val="00937FD5"/>
    <w:rsid w:val="00940A02"/>
    <w:rsid w:val="009421E4"/>
    <w:rsid w:val="00943988"/>
    <w:rsid w:val="009523C9"/>
    <w:rsid w:val="00961091"/>
    <w:rsid w:val="00965E14"/>
    <w:rsid w:val="00965FE1"/>
    <w:rsid w:val="009702D4"/>
    <w:rsid w:val="00970C78"/>
    <w:rsid w:val="009740EF"/>
    <w:rsid w:val="00975C01"/>
    <w:rsid w:val="00976179"/>
    <w:rsid w:val="009832C5"/>
    <w:rsid w:val="00983889"/>
    <w:rsid w:val="009841A2"/>
    <w:rsid w:val="009953C8"/>
    <w:rsid w:val="009B1522"/>
    <w:rsid w:val="009B7455"/>
    <w:rsid w:val="009B7F27"/>
    <w:rsid w:val="009C3405"/>
    <w:rsid w:val="009D0365"/>
    <w:rsid w:val="009D5DED"/>
    <w:rsid w:val="009E756E"/>
    <w:rsid w:val="009F45D9"/>
    <w:rsid w:val="009F5042"/>
    <w:rsid w:val="009F5E52"/>
    <w:rsid w:val="00A01079"/>
    <w:rsid w:val="00A02E2D"/>
    <w:rsid w:val="00A06312"/>
    <w:rsid w:val="00A06A51"/>
    <w:rsid w:val="00A106EF"/>
    <w:rsid w:val="00A12020"/>
    <w:rsid w:val="00A120B4"/>
    <w:rsid w:val="00A171D5"/>
    <w:rsid w:val="00A17541"/>
    <w:rsid w:val="00A17EB5"/>
    <w:rsid w:val="00A26F4B"/>
    <w:rsid w:val="00A32825"/>
    <w:rsid w:val="00A33BA0"/>
    <w:rsid w:val="00A3451E"/>
    <w:rsid w:val="00A34D7B"/>
    <w:rsid w:val="00A34F6C"/>
    <w:rsid w:val="00A44B95"/>
    <w:rsid w:val="00A5742A"/>
    <w:rsid w:val="00A62393"/>
    <w:rsid w:val="00A65522"/>
    <w:rsid w:val="00A70E7B"/>
    <w:rsid w:val="00A73E57"/>
    <w:rsid w:val="00A77DCB"/>
    <w:rsid w:val="00A874EC"/>
    <w:rsid w:val="00A913AC"/>
    <w:rsid w:val="00A93874"/>
    <w:rsid w:val="00A95F9B"/>
    <w:rsid w:val="00A97EAA"/>
    <w:rsid w:val="00AA14EA"/>
    <w:rsid w:val="00AA398F"/>
    <w:rsid w:val="00AA7069"/>
    <w:rsid w:val="00AB02C7"/>
    <w:rsid w:val="00AB1641"/>
    <w:rsid w:val="00AB1929"/>
    <w:rsid w:val="00AC1D42"/>
    <w:rsid w:val="00AC3495"/>
    <w:rsid w:val="00AC5359"/>
    <w:rsid w:val="00AD0834"/>
    <w:rsid w:val="00AF0D30"/>
    <w:rsid w:val="00AF14D1"/>
    <w:rsid w:val="00AF4363"/>
    <w:rsid w:val="00B00E33"/>
    <w:rsid w:val="00B00EE4"/>
    <w:rsid w:val="00B03250"/>
    <w:rsid w:val="00B06C00"/>
    <w:rsid w:val="00B101B8"/>
    <w:rsid w:val="00B171F5"/>
    <w:rsid w:val="00B17D26"/>
    <w:rsid w:val="00B2337B"/>
    <w:rsid w:val="00B3205D"/>
    <w:rsid w:val="00B33699"/>
    <w:rsid w:val="00B417D7"/>
    <w:rsid w:val="00B4426C"/>
    <w:rsid w:val="00B47108"/>
    <w:rsid w:val="00B47860"/>
    <w:rsid w:val="00B51B2D"/>
    <w:rsid w:val="00B53E65"/>
    <w:rsid w:val="00B54A68"/>
    <w:rsid w:val="00B556BE"/>
    <w:rsid w:val="00B57619"/>
    <w:rsid w:val="00B5774C"/>
    <w:rsid w:val="00B62B23"/>
    <w:rsid w:val="00B67DF0"/>
    <w:rsid w:val="00B71D4C"/>
    <w:rsid w:val="00B84F70"/>
    <w:rsid w:val="00B85AB7"/>
    <w:rsid w:val="00B87C0B"/>
    <w:rsid w:val="00B904B4"/>
    <w:rsid w:val="00B93327"/>
    <w:rsid w:val="00BA0D74"/>
    <w:rsid w:val="00BA7671"/>
    <w:rsid w:val="00BB1B2C"/>
    <w:rsid w:val="00BB370C"/>
    <w:rsid w:val="00BB7914"/>
    <w:rsid w:val="00BC04E7"/>
    <w:rsid w:val="00BC1ACE"/>
    <w:rsid w:val="00BD21CB"/>
    <w:rsid w:val="00BD5A72"/>
    <w:rsid w:val="00BD5F3A"/>
    <w:rsid w:val="00BD631C"/>
    <w:rsid w:val="00BE0847"/>
    <w:rsid w:val="00BE2431"/>
    <w:rsid w:val="00BE4CA4"/>
    <w:rsid w:val="00BE4DF9"/>
    <w:rsid w:val="00BE5696"/>
    <w:rsid w:val="00BF3195"/>
    <w:rsid w:val="00BF3910"/>
    <w:rsid w:val="00BF6821"/>
    <w:rsid w:val="00BF75A0"/>
    <w:rsid w:val="00C01A71"/>
    <w:rsid w:val="00C0611A"/>
    <w:rsid w:val="00C11FCF"/>
    <w:rsid w:val="00C16CA8"/>
    <w:rsid w:val="00C22993"/>
    <w:rsid w:val="00C32EB8"/>
    <w:rsid w:val="00C3507A"/>
    <w:rsid w:val="00C437C2"/>
    <w:rsid w:val="00C437DD"/>
    <w:rsid w:val="00C4580E"/>
    <w:rsid w:val="00C470D2"/>
    <w:rsid w:val="00C478C6"/>
    <w:rsid w:val="00C54467"/>
    <w:rsid w:val="00C604FE"/>
    <w:rsid w:val="00C76C03"/>
    <w:rsid w:val="00C82941"/>
    <w:rsid w:val="00C91BA6"/>
    <w:rsid w:val="00CB06C2"/>
    <w:rsid w:val="00CC14B2"/>
    <w:rsid w:val="00CD13BA"/>
    <w:rsid w:val="00CD6384"/>
    <w:rsid w:val="00CD6A12"/>
    <w:rsid w:val="00CE42F5"/>
    <w:rsid w:val="00CE4AE0"/>
    <w:rsid w:val="00CE505B"/>
    <w:rsid w:val="00CE6900"/>
    <w:rsid w:val="00CF407A"/>
    <w:rsid w:val="00D009A2"/>
    <w:rsid w:val="00D11C9A"/>
    <w:rsid w:val="00D12346"/>
    <w:rsid w:val="00D12D06"/>
    <w:rsid w:val="00D22588"/>
    <w:rsid w:val="00D24A75"/>
    <w:rsid w:val="00D24C10"/>
    <w:rsid w:val="00D26B12"/>
    <w:rsid w:val="00D35794"/>
    <w:rsid w:val="00D3766A"/>
    <w:rsid w:val="00D41AC2"/>
    <w:rsid w:val="00D420B3"/>
    <w:rsid w:val="00D4372A"/>
    <w:rsid w:val="00D65103"/>
    <w:rsid w:val="00D65C29"/>
    <w:rsid w:val="00D735B4"/>
    <w:rsid w:val="00D7658E"/>
    <w:rsid w:val="00D80753"/>
    <w:rsid w:val="00D82C5F"/>
    <w:rsid w:val="00D85226"/>
    <w:rsid w:val="00D87187"/>
    <w:rsid w:val="00D9428B"/>
    <w:rsid w:val="00DA4B11"/>
    <w:rsid w:val="00DA7405"/>
    <w:rsid w:val="00DB0773"/>
    <w:rsid w:val="00DB1654"/>
    <w:rsid w:val="00DB25CD"/>
    <w:rsid w:val="00DB46BF"/>
    <w:rsid w:val="00DB5904"/>
    <w:rsid w:val="00DB6197"/>
    <w:rsid w:val="00DC057B"/>
    <w:rsid w:val="00DC60BB"/>
    <w:rsid w:val="00DE2ECF"/>
    <w:rsid w:val="00DF0763"/>
    <w:rsid w:val="00DF18F0"/>
    <w:rsid w:val="00E04A73"/>
    <w:rsid w:val="00E12A5E"/>
    <w:rsid w:val="00E13D9C"/>
    <w:rsid w:val="00E17377"/>
    <w:rsid w:val="00E20163"/>
    <w:rsid w:val="00E26444"/>
    <w:rsid w:val="00E27021"/>
    <w:rsid w:val="00E447E3"/>
    <w:rsid w:val="00E45FF5"/>
    <w:rsid w:val="00E46373"/>
    <w:rsid w:val="00E523A1"/>
    <w:rsid w:val="00E56A94"/>
    <w:rsid w:val="00E61A1F"/>
    <w:rsid w:val="00E73694"/>
    <w:rsid w:val="00E8057F"/>
    <w:rsid w:val="00E8069A"/>
    <w:rsid w:val="00E82DAD"/>
    <w:rsid w:val="00E83BE0"/>
    <w:rsid w:val="00E86376"/>
    <w:rsid w:val="00E96001"/>
    <w:rsid w:val="00E979AD"/>
    <w:rsid w:val="00EA1060"/>
    <w:rsid w:val="00EA5EF5"/>
    <w:rsid w:val="00EB00BA"/>
    <w:rsid w:val="00EB5871"/>
    <w:rsid w:val="00EC58E8"/>
    <w:rsid w:val="00ED5FC5"/>
    <w:rsid w:val="00ED7F29"/>
    <w:rsid w:val="00EE03C1"/>
    <w:rsid w:val="00EE1A82"/>
    <w:rsid w:val="00EE3071"/>
    <w:rsid w:val="00EE7A09"/>
    <w:rsid w:val="00EE7C8F"/>
    <w:rsid w:val="00EF1AB7"/>
    <w:rsid w:val="00EF4918"/>
    <w:rsid w:val="00EF5FEA"/>
    <w:rsid w:val="00F03DC7"/>
    <w:rsid w:val="00F07675"/>
    <w:rsid w:val="00F10722"/>
    <w:rsid w:val="00F1320B"/>
    <w:rsid w:val="00F21B35"/>
    <w:rsid w:val="00F244F8"/>
    <w:rsid w:val="00F24C7F"/>
    <w:rsid w:val="00F31C75"/>
    <w:rsid w:val="00F51112"/>
    <w:rsid w:val="00F578D9"/>
    <w:rsid w:val="00F637B7"/>
    <w:rsid w:val="00F64455"/>
    <w:rsid w:val="00F662FC"/>
    <w:rsid w:val="00F73BAE"/>
    <w:rsid w:val="00F8644A"/>
    <w:rsid w:val="00F919C6"/>
    <w:rsid w:val="00F938A5"/>
    <w:rsid w:val="00F94DF8"/>
    <w:rsid w:val="00F96ACF"/>
    <w:rsid w:val="00FA0319"/>
    <w:rsid w:val="00FA10DA"/>
    <w:rsid w:val="00FB052B"/>
    <w:rsid w:val="00FC3F4B"/>
    <w:rsid w:val="00FD2E7C"/>
    <w:rsid w:val="00FE6DF7"/>
    <w:rsid w:val="00FF3BD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13B2A"/>
    <w:rPr>
      <w:kern w:val="2"/>
    </w:rPr>
  </w:style>
  <w:style w:type="paragraph" w:styleId="a5">
    <w:name w:val="footer"/>
    <w:basedOn w:val="a"/>
    <w:link w:val="a6"/>
    <w:rsid w:val="00613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13B2A"/>
    <w:rPr>
      <w:kern w:val="2"/>
    </w:rPr>
  </w:style>
  <w:style w:type="character" w:styleId="a7">
    <w:name w:val="annotation reference"/>
    <w:rsid w:val="008975C1"/>
    <w:rPr>
      <w:sz w:val="18"/>
      <w:szCs w:val="18"/>
    </w:rPr>
  </w:style>
  <w:style w:type="paragraph" w:styleId="a8">
    <w:name w:val="annotation text"/>
    <w:basedOn w:val="a"/>
    <w:link w:val="a9"/>
    <w:rsid w:val="008975C1"/>
  </w:style>
  <w:style w:type="character" w:customStyle="1" w:styleId="a9">
    <w:name w:val="註解文字 字元"/>
    <w:link w:val="a8"/>
    <w:rsid w:val="008975C1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8975C1"/>
    <w:rPr>
      <w:b/>
      <w:bCs/>
    </w:rPr>
  </w:style>
  <w:style w:type="character" w:customStyle="1" w:styleId="ab">
    <w:name w:val="註解主旨 字元"/>
    <w:link w:val="aa"/>
    <w:rsid w:val="008975C1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8975C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8975C1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0670A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134</Words>
  <Characters>767</Characters>
  <Application>Microsoft Office Word</Application>
  <DocSecurity>0</DocSecurity>
  <Lines>6</Lines>
  <Paragraphs>1</Paragraphs>
  <ScaleCrop>false</ScaleCrop>
  <Company>CMT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基隆市立安樂高級中學98學年度第1學期班級經營計劃表</dc:title>
  <dc:creator>吉國健太</dc:creator>
  <cp:lastModifiedBy>user</cp:lastModifiedBy>
  <cp:revision>31</cp:revision>
  <cp:lastPrinted>2013-08-26T11:16:00Z</cp:lastPrinted>
  <dcterms:created xsi:type="dcterms:W3CDTF">2018-02-21T07:33:00Z</dcterms:created>
  <dcterms:modified xsi:type="dcterms:W3CDTF">2020-09-04T05:56:00Z</dcterms:modified>
</cp:coreProperties>
</file>