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4E9" w:rsidRPr="00911AAB" w:rsidRDefault="008C54E9">
      <w:pPr>
        <w:rPr>
          <w:sz w:val="40"/>
          <w:szCs w:val="40"/>
        </w:rPr>
      </w:pPr>
      <w:r>
        <w:tab/>
      </w:r>
      <w:r>
        <w:tab/>
      </w:r>
      <w:r w:rsidRPr="00911AAB">
        <w:rPr>
          <w:sz w:val="40"/>
          <w:szCs w:val="40"/>
        </w:rPr>
        <w:tab/>
      </w:r>
      <w:r w:rsidRPr="00911AAB">
        <w:rPr>
          <w:sz w:val="40"/>
          <w:szCs w:val="40"/>
        </w:rPr>
        <w:tab/>
      </w:r>
      <w:r w:rsidRPr="00911AAB">
        <w:rPr>
          <w:rFonts w:hint="eastAsia"/>
          <w:sz w:val="40"/>
          <w:szCs w:val="40"/>
        </w:rPr>
        <w:t>110-1</w:t>
      </w:r>
      <w:r w:rsidRPr="00911AAB">
        <w:rPr>
          <w:rFonts w:hint="eastAsia"/>
          <w:sz w:val="40"/>
          <w:szCs w:val="40"/>
        </w:rPr>
        <w:t>休業式當日活動流程</w:t>
      </w:r>
    </w:p>
    <w:p w:rsidR="008C54E9" w:rsidRPr="00331C1E" w:rsidRDefault="008C54E9" w:rsidP="00911AAB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331C1E">
        <w:rPr>
          <w:rFonts w:hint="eastAsia"/>
          <w:sz w:val="28"/>
          <w:szCs w:val="28"/>
        </w:rPr>
        <w:t>時間：</w:t>
      </w:r>
      <w:r w:rsidRPr="00331C1E">
        <w:rPr>
          <w:rFonts w:hint="eastAsia"/>
          <w:sz w:val="28"/>
          <w:szCs w:val="28"/>
        </w:rPr>
        <w:t>111</w:t>
      </w:r>
      <w:r w:rsidRPr="00331C1E">
        <w:rPr>
          <w:rFonts w:hint="eastAsia"/>
          <w:sz w:val="28"/>
          <w:szCs w:val="28"/>
        </w:rPr>
        <w:t>年</w:t>
      </w:r>
      <w:r w:rsidRPr="00331C1E">
        <w:rPr>
          <w:rFonts w:hint="eastAsia"/>
          <w:sz w:val="28"/>
          <w:szCs w:val="28"/>
        </w:rPr>
        <w:t>1</w:t>
      </w:r>
      <w:r w:rsidRPr="00331C1E">
        <w:rPr>
          <w:rFonts w:hint="eastAsia"/>
          <w:sz w:val="28"/>
          <w:szCs w:val="28"/>
        </w:rPr>
        <w:t>月</w:t>
      </w:r>
      <w:r w:rsidRPr="00331C1E">
        <w:rPr>
          <w:rFonts w:hint="eastAsia"/>
          <w:sz w:val="28"/>
          <w:szCs w:val="28"/>
        </w:rPr>
        <w:t>20</w:t>
      </w:r>
      <w:r w:rsidRPr="00331C1E">
        <w:rPr>
          <w:rFonts w:hint="eastAsia"/>
          <w:sz w:val="28"/>
          <w:szCs w:val="28"/>
        </w:rPr>
        <w:t>日</w:t>
      </w:r>
      <w:r w:rsidRPr="00331C1E">
        <w:rPr>
          <w:rFonts w:hint="eastAsia"/>
          <w:sz w:val="28"/>
          <w:szCs w:val="28"/>
        </w:rPr>
        <w:t>(</w:t>
      </w:r>
      <w:r w:rsidRPr="00331C1E">
        <w:rPr>
          <w:rFonts w:hint="eastAsia"/>
          <w:sz w:val="28"/>
          <w:szCs w:val="28"/>
        </w:rPr>
        <w:t>四</w:t>
      </w:r>
      <w:r w:rsidRPr="00331C1E">
        <w:rPr>
          <w:rFonts w:hint="eastAsia"/>
          <w:sz w:val="28"/>
          <w:szCs w:val="28"/>
        </w:rPr>
        <w:t>)</w:t>
      </w:r>
    </w:p>
    <w:p w:rsidR="00911AAB" w:rsidRPr="00331C1E" w:rsidRDefault="00911AAB" w:rsidP="00911AAB">
      <w:pPr>
        <w:pStyle w:val="a3"/>
        <w:numPr>
          <w:ilvl w:val="0"/>
          <w:numId w:val="1"/>
        </w:numPr>
        <w:ind w:leftChars="0"/>
        <w:rPr>
          <w:rFonts w:hint="eastAsia"/>
          <w:sz w:val="28"/>
          <w:szCs w:val="28"/>
        </w:rPr>
      </w:pPr>
      <w:r w:rsidRPr="00331C1E">
        <w:rPr>
          <w:rFonts w:hint="eastAsia"/>
          <w:sz w:val="28"/>
          <w:szCs w:val="28"/>
        </w:rPr>
        <w:t>流程如下：</w:t>
      </w:r>
    </w:p>
    <w:tbl>
      <w:tblPr>
        <w:tblW w:w="8647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1577"/>
        <w:gridCol w:w="3119"/>
        <w:gridCol w:w="1559"/>
      </w:tblGrid>
      <w:tr w:rsidR="008C54E9" w:rsidRPr="008C54E9" w:rsidTr="006A7D07">
        <w:trPr>
          <w:trHeight w:val="680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C54E9" w:rsidRPr="008C54E9" w:rsidRDefault="008C54E9" w:rsidP="006A7D07">
            <w:pPr>
              <w:widowControl/>
              <w:spacing w:after="120" w:line="276" w:lineRule="auto"/>
              <w:ind w:left="-2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54E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時</w:t>
            </w:r>
            <w:r w:rsidRPr="008C54E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8C54E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間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C54E9" w:rsidRPr="008C54E9" w:rsidRDefault="008C54E9" w:rsidP="006A7D07">
            <w:pPr>
              <w:widowControl/>
              <w:spacing w:after="120" w:line="276" w:lineRule="auto"/>
              <w:ind w:left="-2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54E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活動內容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C54E9" w:rsidRPr="008C54E9" w:rsidRDefault="008C54E9" w:rsidP="006A7D07">
            <w:pPr>
              <w:widowControl/>
              <w:spacing w:after="120" w:line="276" w:lineRule="auto"/>
              <w:ind w:left="-2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54E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參加人員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C54E9" w:rsidRPr="008C54E9" w:rsidRDefault="008C54E9" w:rsidP="006A7D07">
            <w:pPr>
              <w:widowControl/>
              <w:spacing w:after="120" w:line="276" w:lineRule="auto"/>
              <w:ind w:left="-2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54E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地</w:t>
            </w:r>
            <w:r w:rsidRPr="008C54E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8C54E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點</w:t>
            </w:r>
          </w:p>
        </w:tc>
      </w:tr>
      <w:tr w:rsidR="008C54E9" w:rsidRPr="008C54E9" w:rsidTr="006A7D07">
        <w:trPr>
          <w:trHeight w:val="747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C54E9" w:rsidRPr="008C54E9" w:rsidRDefault="008C54E9" w:rsidP="006A7D07">
            <w:pPr>
              <w:widowControl/>
              <w:spacing w:after="120" w:line="276" w:lineRule="auto"/>
              <w:ind w:left="-2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54E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08 : 00~ 11</w:t>
            </w:r>
            <w:r w:rsidRPr="008C54E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：</w:t>
            </w:r>
            <w:r w:rsidRPr="008C54E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C54E9" w:rsidRPr="008C54E9" w:rsidRDefault="008C54E9" w:rsidP="006A7D07">
            <w:pPr>
              <w:widowControl/>
              <w:spacing w:after="120" w:line="276" w:lineRule="auto"/>
              <w:ind w:left="-2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54E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大隊接力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C54E9" w:rsidRPr="008C54E9" w:rsidRDefault="008C54E9" w:rsidP="006A7D07">
            <w:pPr>
              <w:widowControl/>
              <w:spacing w:after="120" w:line="276" w:lineRule="auto"/>
              <w:ind w:left="-2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54E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全校師生</w:t>
            </w:r>
            <w:r w:rsidRPr="008C54E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Pr="008C54E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高三留班自習</w:t>
            </w:r>
            <w:r w:rsidRPr="008C54E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C54E9" w:rsidRPr="008C54E9" w:rsidRDefault="008C54E9" w:rsidP="006A7D07">
            <w:pPr>
              <w:widowControl/>
              <w:spacing w:after="120" w:line="276" w:lineRule="auto"/>
              <w:ind w:left="-2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54E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操</w:t>
            </w:r>
            <w:r w:rsidRPr="008C54E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8C54E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場</w:t>
            </w:r>
          </w:p>
        </w:tc>
      </w:tr>
      <w:tr w:rsidR="008C54E9" w:rsidRPr="008C54E9" w:rsidTr="006A7D07">
        <w:trPr>
          <w:trHeight w:val="950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C54E9" w:rsidRPr="008C54E9" w:rsidRDefault="008C54E9" w:rsidP="006A7D07">
            <w:pPr>
              <w:widowControl/>
              <w:spacing w:after="120" w:line="276" w:lineRule="auto"/>
              <w:ind w:left="-2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54E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 : 10~ 12 : 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C54E9" w:rsidRPr="008C54E9" w:rsidRDefault="008C54E9" w:rsidP="006A7D07">
            <w:pPr>
              <w:widowControl/>
              <w:spacing w:after="120" w:line="276" w:lineRule="auto"/>
              <w:ind w:left="-2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54E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全校大掃除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C54E9" w:rsidRPr="008C54E9" w:rsidRDefault="008C54E9" w:rsidP="006A7D07">
            <w:pPr>
              <w:widowControl/>
              <w:spacing w:before="240" w:after="240" w:line="276" w:lineRule="auto"/>
              <w:ind w:left="-2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54E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請</w:t>
            </w:r>
            <w:r w:rsidRPr="008C54E9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>任課老師</w:t>
            </w:r>
            <w:r w:rsidRPr="008C54E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隨班督導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C54E9" w:rsidRPr="008C54E9" w:rsidRDefault="008C54E9" w:rsidP="006A7D07">
            <w:pPr>
              <w:widowControl/>
              <w:spacing w:before="240" w:after="240" w:line="276" w:lineRule="auto"/>
              <w:ind w:left="-2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54E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各班教室及</w:t>
            </w:r>
          </w:p>
          <w:p w:rsidR="008C54E9" w:rsidRPr="008C54E9" w:rsidRDefault="008C54E9" w:rsidP="006A7D07">
            <w:pPr>
              <w:widowControl/>
              <w:spacing w:before="240" w:after="240" w:line="276" w:lineRule="auto"/>
              <w:ind w:left="-2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54E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公共區域</w:t>
            </w:r>
          </w:p>
        </w:tc>
      </w:tr>
      <w:tr w:rsidR="008C54E9" w:rsidRPr="008C54E9" w:rsidTr="006A7D07">
        <w:trPr>
          <w:trHeight w:val="680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C54E9" w:rsidRPr="008C54E9" w:rsidRDefault="008C54E9" w:rsidP="006A7D07">
            <w:pPr>
              <w:widowControl/>
              <w:spacing w:after="120" w:line="276" w:lineRule="auto"/>
              <w:ind w:left="-2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54E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</w:t>
            </w:r>
            <w:r w:rsidRPr="008C54E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：</w:t>
            </w:r>
            <w:r w:rsidRPr="008C54E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00~13</w:t>
            </w:r>
            <w:r w:rsidRPr="008C54E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：</w:t>
            </w:r>
            <w:r w:rsidRPr="008C54E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C54E9" w:rsidRPr="008C54E9" w:rsidRDefault="008C54E9" w:rsidP="006A7D07">
            <w:pPr>
              <w:widowControl/>
              <w:spacing w:after="120" w:line="276" w:lineRule="auto"/>
              <w:ind w:left="-2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54E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午餐及午休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C54E9" w:rsidRPr="008C54E9" w:rsidRDefault="008C54E9" w:rsidP="006A7D07">
            <w:pPr>
              <w:widowControl/>
              <w:spacing w:after="120" w:line="276" w:lineRule="auto"/>
              <w:ind w:left="-2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54E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全體同學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C54E9" w:rsidRPr="008C54E9" w:rsidRDefault="008C54E9" w:rsidP="006A7D07">
            <w:pPr>
              <w:widowControl/>
              <w:spacing w:after="120" w:line="276" w:lineRule="auto"/>
              <w:ind w:left="-2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54E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各班教室</w:t>
            </w:r>
          </w:p>
        </w:tc>
      </w:tr>
      <w:tr w:rsidR="008C54E9" w:rsidRPr="008C54E9" w:rsidTr="006A7D07">
        <w:trPr>
          <w:trHeight w:val="1128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C54E9" w:rsidRPr="008C54E9" w:rsidRDefault="008C54E9" w:rsidP="006A7D07">
            <w:pPr>
              <w:widowControl/>
              <w:spacing w:after="120" w:line="276" w:lineRule="auto"/>
              <w:ind w:left="-2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54E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</w:t>
            </w:r>
            <w:r w:rsidRPr="008C54E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：</w:t>
            </w:r>
            <w:r w:rsidRPr="008C54E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05~13</w:t>
            </w:r>
            <w:r w:rsidRPr="008C54E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：</w:t>
            </w:r>
            <w:r w:rsidRPr="008C54E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C54E9" w:rsidRPr="008C54E9" w:rsidRDefault="008C54E9" w:rsidP="006A7D07">
            <w:pPr>
              <w:widowControl/>
              <w:spacing w:after="120" w:line="276" w:lineRule="auto"/>
              <w:ind w:left="-2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54E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休業典禮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C54E9" w:rsidRPr="008C54E9" w:rsidRDefault="008C54E9" w:rsidP="006A7D07">
            <w:pPr>
              <w:widowControl/>
              <w:spacing w:before="240" w:after="240" w:line="276" w:lineRule="auto"/>
              <w:ind w:left="-2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54E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請</w:t>
            </w:r>
            <w:r w:rsidRPr="008C54E9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>各班導師</w:t>
            </w:r>
            <w:r w:rsidRPr="008C54E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隨班督導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C54E9" w:rsidRPr="008C54E9" w:rsidRDefault="008C54E9" w:rsidP="006A7D07">
            <w:pPr>
              <w:widowControl/>
              <w:spacing w:before="240" w:after="240" w:line="276" w:lineRule="auto"/>
              <w:ind w:left="-2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54E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各班教室</w:t>
            </w:r>
          </w:p>
          <w:p w:rsidR="008C54E9" w:rsidRPr="008C54E9" w:rsidRDefault="008C54E9" w:rsidP="006A7D07">
            <w:pPr>
              <w:widowControl/>
              <w:spacing w:before="240" w:after="240" w:line="276" w:lineRule="auto"/>
              <w:ind w:left="-2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54E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(線上直播)</w:t>
            </w:r>
          </w:p>
        </w:tc>
      </w:tr>
      <w:tr w:rsidR="008C54E9" w:rsidRPr="008C54E9" w:rsidTr="006A7D07">
        <w:trPr>
          <w:trHeight w:val="650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C54E9" w:rsidRPr="008C54E9" w:rsidRDefault="008C54E9" w:rsidP="006A7D07">
            <w:pPr>
              <w:widowControl/>
              <w:spacing w:after="120" w:line="276" w:lineRule="auto"/>
              <w:ind w:left="-2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54E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</w:t>
            </w:r>
            <w:r w:rsidRPr="008C54E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：</w:t>
            </w:r>
            <w:r w:rsidRPr="008C54E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55~14 : 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C54E9" w:rsidRPr="008C54E9" w:rsidRDefault="008C54E9" w:rsidP="006A7D07">
            <w:pPr>
              <w:widowControl/>
              <w:spacing w:after="120" w:line="276" w:lineRule="auto"/>
              <w:ind w:left="-2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54E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放學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C54E9" w:rsidRPr="008C54E9" w:rsidRDefault="008C54E9" w:rsidP="006A7D07">
            <w:pPr>
              <w:widowControl/>
              <w:spacing w:before="240" w:after="240" w:line="276" w:lineRule="auto"/>
              <w:ind w:left="-2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54E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全體同學聽候廣播放學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C54E9" w:rsidRPr="008C54E9" w:rsidRDefault="008C54E9" w:rsidP="006A7D07">
            <w:pPr>
              <w:widowControl/>
              <w:spacing w:before="240" w:after="240" w:line="276" w:lineRule="auto"/>
              <w:ind w:left="-2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54E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各班教室</w:t>
            </w:r>
          </w:p>
        </w:tc>
      </w:tr>
    </w:tbl>
    <w:p w:rsidR="00331C1E" w:rsidRDefault="00331C1E" w:rsidP="008C54E9">
      <w:pPr>
        <w:widowControl/>
        <w:spacing w:after="120" w:line="276" w:lineRule="auto"/>
        <w:rPr>
          <w:rFonts w:ascii="標楷體" w:eastAsia="標楷體" w:hAnsi="標楷體" w:cs="Times New Roman"/>
          <w:color w:val="000000"/>
          <w:kern w:val="0"/>
          <w:szCs w:val="24"/>
        </w:rPr>
      </w:pPr>
    </w:p>
    <w:p w:rsidR="008C54E9" w:rsidRPr="008C54E9" w:rsidRDefault="008C54E9" w:rsidP="008C54E9">
      <w:pPr>
        <w:widowControl/>
        <w:spacing w:after="120" w:line="276" w:lineRule="auto"/>
        <w:rPr>
          <w:rFonts w:ascii="標楷體" w:eastAsia="標楷體" w:hAnsi="標楷體" w:cs="新細明體"/>
          <w:kern w:val="0"/>
          <w:szCs w:val="24"/>
        </w:rPr>
      </w:pPr>
      <w:r w:rsidRPr="008C54E9">
        <w:rPr>
          <w:rFonts w:ascii="標楷體" w:eastAsia="標楷體" w:hAnsi="標楷體" w:cs="Times New Roman"/>
          <w:color w:val="000000"/>
          <w:kern w:val="0"/>
          <w:szCs w:val="24"/>
        </w:rPr>
        <w:t>備註</w:t>
      </w:r>
      <w:r w:rsidRPr="008C54E9">
        <w:rPr>
          <w:rFonts w:ascii="標楷體" w:eastAsia="標楷體" w:hAnsi="標楷體" w:cs="新細明體"/>
          <w:color w:val="000000"/>
          <w:kern w:val="0"/>
          <w:szCs w:val="24"/>
        </w:rPr>
        <w:t>:</w:t>
      </w:r>
    </w:p>
    <w:p w:rsidR="008C54E9" w:rsidRPr="008C54E9" w:rsidRDefault="008C54E9" w:rsidP="008C54E9">
      <w:pPr>
        <w:widowControl/>
        <w:spacing w:after="120"/>
        <w:rPr>
          <w:rFonts w:ascii="標楷體" w:eastAsia="標楷體" w:hAnsi="標楷體" w:cs="新細明體"/>
          <w:kern w:val="0"/>
          <w:szCs w:val="24"/>
        </w:rPr>
      </w:pPr>
      <w:r w:rsidRPr="008C54E9">
        <w:rPr>
          <w:rFonts w:ascii="標楷體" w:eastAsia="標楷體" w:hAnsi="標楷體" w:cs="Times New Roman"/>
          <w:color w:val="000000"/>
          <w:kern w:val="0"/>
          <w:szCs w:val="24"/>
        </w:rPr>
        <w:t>1.若當天天候不佳，則</w:t>
      </w:r>
      <w:r w:rsidRPr="008C54E9">
        <w:rPr>
          <w:rFonts w:ascii="標楷體" w:eastAsia="標楷體" w:hAnsi="標楷體" w:cs="Times New Roman"/>
          <w:b/>
          <w:bCs/>
          <w:color w:val="000000"/>
          <w:kern w:val="0"/>
          <w:szCs w:val="24"/>
          <w:u w:val="single"/>
        </w:rPr>
        <w:t>第一節到第三節</w:t>
      </w:r>
      <w:r w:rsidRPr="008C54E9">
        <w:rPr>
          <w:rFonts w:ascii="標楷體" w:eastAsia="標楷體" w:hAnsi="標楷體" w:cs="Times New Roman"/>
          <w:color w:val="000000"/>
          <w:kern w:val="0"/>
          <w:szCs w:val="24"/>
        </w:rPr>
        <w:t>恢復正常上</w:t>
      </w:r>
      <w:bookmarkStart w:id="0" w:name="_GoBack"/>
      <w:bookmarkEnd w:id="0"/>
      <w:r w:rsidRPr="008C54E9">
        <w:rPr>
          <w:rFonts w:ascii="標楷體" w:eastAsia="標楷體" w:hAnsi="標楷體" w:cs="Times New Roman"/>
          <w:color w:val="000000"/>
          <w:kern w:val="0"/>
          <w:szCs w:val="24"/>
        </w:rPr>
        <w:t>課。</w:t>
      </w:r>
    </w:p>
    <w:p w:rsidR="008C54E9" w:rsidRPr="008C54E9" w:rsidRDefault="008C54E9" w:rsidP="008C54E9">
      <w:pPr>
        <w:widowControl/>
        <w:spacing w:after="120"/>
        <w:rPr>
          <w:rFonts w:ascii="標楷體" w:eastAsia="標楷體" w:hAnsi="標楷體" w:cs="新細明體"/>
          <w:kern w:val="0"/>
          <w:szCs w:val="24"/>
        </w:rPr>
      </w:pPr>
      <w:r w:rsidRPr="008C54E9">
        <w:rPr>
          <w:rFonts w:ascii="標楷體" w:eastAsia="標楷體" w:hAnsi="標楷體" w:cs="Times New Roman"/>
          <w:color w:val="000000"/>
          <w:kern w:val="0"/>
          <w:szCs w:val="24"/>
        </w:rPr>
        <w:t>2.離開教室前請確實關妥教室門窗及水電，掃除檢查未通過者</w:t>
      </w:r>
      <w:r w:rsidRPr="008C54E9">
        <w:rPr>
          <w:rFonts w:ascii="標楷體" w:eastAsia="標楷體" w:hAnsi="標楷體" w:cs="新細明體"/>
          <w:color w:val="000000"/>
          <w:kern w:val="0"/>
          <w:szCs w:val="24"/>
        </w:rPr>
        <w:t>，</w:t>
      </w:r>
      <w:r w:rsidRPr="008C54E9">
        <w:rPr>
          <w:rFonts w:ascii="標楷體" w:eastAsia="標楷體" w:hAnsi="標楷體" w:cs="Times New Roman"/>
          <w:color w:val="000000"/>
          <w:kern w:val="0"/>
          <w:szCs w:val="24"/>
        </w:rPr>
        <w:t>需留校再打掃。</w:t>
      </w:r>
    </w:p>
    <w:p w:rsidR="004C7BA0" w:rsidRPr="008C54E9" w:rsidRDefault="004C7BA0"/>
    <w:sectPr w:rsidR="004C7BA0" w:rsidRPr="008C54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95944"/>
    <w:multiLevelType w:val="hybridMultilevel"/>
    <w:tmpl w:val="A57AB3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4E9"/>
    <w:rsid w:val="00331C1E"/>
    <w:rsid w:val="00440794"/>
    <w:rsid w:val="004C7BA0"/>
    <w:rsid w:val="006A7D07"/>
    <w:rsid w:val="008C54E9"/>
    <w:rsid w:val="00911AAB"/>
    <w:rsid w:val="00E91F28"/>
    <w:rsid w:val="00FA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2B1AA"/>
  <w15:chartTrackingRefBased/>
  <w15:docId w15:val="{35FD9F11-1DB9-4862-9239-00F158BC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A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4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2022-01-11T06:23:00Z</cp:lastPrinted>
  <dcterms:created xsi:type="dcterms:W3CDTF">2022-01-11T06:18:00Z</dcterms:created>
  <dcterms:modified xsi:type="dcterms:W3CDTF">2022-01-11T08:15:00Z</dcterms:modified>
</cp:coreProperties>
</file>