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33" w:rsidRDefault="00F15533" w:rsidP="00F15533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國中部</w:t>
      </w:r>
      <w:r>
        <w:rPr>
          <w:rFonts w:ascii="標楷體" w:eastAsia="標楷體" w:hAnsi="標楷體" w:cs="標楷體" w:hint="eastAsia"/>
          <w:sz w:val="36"/>
          <w:szCs w:val="36"/>
        </w:rPr>
        <w:t>流程(8/16)</w:t>
      </w:r>
    </w:p>
    <w:p w:rsidR="00FA4CF7" w:rsidRDefault="00FA4CF7" w:rsidP="00F15533">
      <w:pPr>
        <w:rPr>
          <w:rFonts w:ascii="標楷體" w:eastAsia="標楷體" w:hAnsi="標楷體" w:cs="標楷體"/>
          <w:sz w:val="36"/>
          <w:szCs w:val="36"/>
        </w:rPr>
      </w:pPr>
    </w:p>
    <w:p w:rsidR="00940414" w:rsidRDefault="00940414" w:rsidP="009404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*當天請同學記得穿著暖中</w:t>
      </w:r>
      <w:r w:rsidR="00D4305B">
        <w:rPr>
          <w:rFonts w:ascii="標楷體" w:eastAsia="標楷體" w:hAnsi="標楷體" w:hint="eastAsia"/>
        </w:rPr>
        <w:t>運動服</w:t>
      </w:r>
      <w:bookmarkStart w:id="0" w:name="_GoBack"/>
      <w:bookmarkEnd w:id="0"/>
      <w:r>
        <w:rPr>
          <w:rFonts w:ascii="標楷體" w:eastAsia="標楷體" w:hAnsi="標楷體" w:hint="eastAsia"/>
        </w:rPr>
        <w:t>、書包準時報到。</w:t>
      </w:r>
    </w:p>
    <w:p w:rsidR="00940414" w:rsidRDefault="00940414" w:rsidP="009404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*記得攜帶個人耳機</w:t>
      </w:r>
      <w:r>
        <w:rPr>
          <w:rFonts w:ascii="標楷體" w:eastAsia="標楷體" w:hAnsi="標楷體" w:hint="eastAsia"/>
        </w:rPr>
        <w:t>以及兩吋證件照2張</w:t>
      </w:r>
      <w:r>
        <w:rPr>
          <w:rFonts w:ascii="標楷體" w:eastAsia="標楷體" w:hAnsi="標楷體" w:hint="eastAsia"/>
        </w:rPr>
        <w:t>。</w:t>
      </w:r>
    </w:p>
    <w:p w:rsidR="00940414" w:rsidRPr="001E3C3E" w:rsidRDefault="00940414" w:rsidP="009404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*同學可提早與家長討論好「開學後是否吃學校營養午餐」，以利當天資料統計喔。</w:t>
      </w:r>
    </w:p>
    <w:p w:rsidR="00940414" w:rsidRPr="00940414" w:rsidRDefault="00940414" w:rsidP="00F15533">
      <w:pPr>
        <w:rPr>
          <w:rFonts w:ascii="標楷體" w:eastAsia="標楷體" w:hAnsi="標楷體" w:cs="標楷體" w:hint="eastAsia"/>
          <w:sz w:val="36"/>
          <w:szCs w:val="36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119"/>
        <w:gridCol w:w="5245"/>
      </w:tblGrid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活動名稱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0-0810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噴酒精</w:t>
            </w:r>
            <w:r w:rsidR="006E3649">
              <w:rPr>
                <w:rFonts w:ascii="標楷體" w:eastAsia="標楷體" w:hAnsi="標楷體" w:cs="標楷體" w:hint="eastAsia"/>
                <w:sz w:val="28"/>
                <w:szCs w:val="28"/>
              </w:rPr>
              <w:t>、簽到</w:t>
            </w: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0810-0840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開訓典禮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校長致詞、介紹處室主任及導師</w:t>
            </w:r>
          </w:p>
        </w:tc>
      </w:tr>
      <w:tr w:rsidR="00FA4CF7" w:rsidTr="006E3649">
        <w:trPr>
          <w:trHeight w:val="949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093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(每關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0分鐘)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A集合整隊</w:t>
            </w:r>
          </w:p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B校歌教唱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101.102：AB</w:t>
            </w:r>
          </w:p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103.104：BA</w:t>
            </w:r>
          </w:p>
        </w:tc>
      </w:tr>
      <w:tr w:rsidR="00FA4CF7" w:rsidTr="006E3649">
        <w:trPr>
          <w:trHeight w:val="111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93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103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(每關30分鐘)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C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生活常規暨反毒宣導</w:t>
            </w:r>
          </w:p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D線上學習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101.102：CD</w:t>
            </w:r>
          </w:p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103.104：DC</w:t>
            </w: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035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休息時間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1035-1105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導師時間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導師叮嚀</w:t>
            </w: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0-11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校園巡禮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回收介紹、圖書館利用、</w:t>
            </w:r>
            <w:r w:rsidR="006E3649">
              <w:rPr>
                <w:rFonts w:ascii="標楷體" w:eastAsia="標楷體" w:hAnsi="標楷體" w:cs="標楷體" w:hint="eastAsia"/>
                <w:sz w:val="28"/>
                <w:szCs w:val="28"/>
              </w:rPr>
              <w:t>認識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專科教室</w:t>
            </w:r>
          </w:p>
        </w:tc>
      </w:tr>
      <w:tr w:rsidR="00FA4CF7" w:rsidTr="00FA4CF7">
        <w:trPr>
          <w:trHeight w:val="728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145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休息時間</w:t>
            </w:r>
          </w:p>
        </w:tc>
        <w:tc>
          <w:tcPr>
            <w:tcW w:w="5245" w:type="dxa"/>
            <w:vAlign w:val="center"/>
          </w:tcPr>
          <w:p w:rsidR="00FA4CF7" w:rsidRPr="00FA4CF7" w:rsidRDefault="00FA4CF7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A4CF7" w:rsidTr="00FA4CF7">
        <w:trPr>
          <w:trHeight w:val="729"/>
        </w:trPr>
        <w:tc>
          <w:tcPr>
            <w:tcW w:w="2263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 w:hint="eastAsia"/>
                <w:sz w:val="28"/>
                <w:szCs w:val="28"/>
              </w:rPr>
              <w:t>1145-1200</w:t>
            </w:r>
          </w:p>
        </w:tc>
        <w:tc>
          <w:tcPr>
            <w:tcW w:w="3119" w:type="dxa"/>
            <w:vAlign w:val="center"/>
          </w:tcPr>
          <w:p w:rsidR="00FA4CF7" w:rsidRPr="00FA4CF7" w:rsidRDefault="00FA4CF7" w:rsidP="008F2F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4CF7">
              <w:rPr>
                <w:rFonts w:ascii="標楷體" w:eastAsia="標楷體" w:hAnsi="標楷體" w:cs="標楷體"/>
                <w:sz w:val="28"/>
                <w:szCs w:val="28"/>
              </w:rPr>
              <w:t>結訓</w:t>
            </w:r>
          </w:p>
        </w:tc>
        <w:tc>
          <w:tcPr>
            <w:tcW w:w="5245" w:type="dxa"/>
            <w:vAlign w:val="center"/>
          </w:tcPr>
          <w:p w:rsidR="00FA4CF7" w:rsidRPr="00FA4CF7" w:rsidRDefault="0034038E" w:rsidP="006E364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校長的期許與勉勵</w:t>
            </w:r>
          </w:p>
        </w:tc>
      </w:tr>
    </w:tbl>
    <w:p w:rsidR="00F15533" w:rsidRDefault="00F15533" w:rsidP="00F15533"/>
    <w:sectPr w:rsidR="00F1553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5B" w:rsidRDefault="003D3A5B" w:rsidP="00876E04">
      <w:r>
        <w:separator/>
      </w:r>
    </w:p>
  </w:endnote>
  <w:endnote w:type="continuationSeparator" w:id="0">
    <w:p w:rsidR="003D3A5B" w:rsidRDefault="003D3A5B" w:rsidP="008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5B" w:rsidRDefault="003D3A5B" w:rsidP="00876E04">
      <w:r>
        <w:separator/>
      </w:r>
    </w:p>
  </w:footnote>
  <w:footnote w:type="continuationSeparator" w:id="0">
    <w:p w:rsidR="003D3A5B" w:rsidRDefault="003D3A5B" w:rsidP="0087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BB"/>
    <w:rsid w:val="000124BB"/>
    <w:rsid w:val="00021672"/>
    <w:rsid w:val="000D50F4"/>
    <w:rsid w:val="00167BBB"/>
    <w:rsid w:val="001742D5"/>
    <w:rsid w:val="001959C0"/>
    <w:rsid w:val="001971D7"/>
    <w:rsid w:val="001E5BEC"/>
    <w:rsid w:val="001E7E2E"/>
    <w:rsid w:val="00212B2B"/>
    <w:rsid w:val="00225DB7"/>
    <w:rsid w:val="00226055"/>
    <w:rsid w:val="0025584C"/>
    <w:rsid w:val="00294F3E"/>
    <w:rsid w:val="002A377C"/>
    <w:rsid w:val="002C05AB"/>
    <w:rsid w:val="002D254C"/>
    <w:rsid w:val="002E3479"/>
    <w:rsid w:val="002E7084"/>
    <w:rsid w:val="00313F51"/>
    <w:rsid w:val="0034038E"/>
    <w:rsid w:val="00382646"/>
    <w:rsid w:val="0039183A"/>
    <w:rsid w:val="00395F91"/>
    <w:rsid w:val="003A74FC"/>
    <w:rsid w:val="003B542B"/>
    <w:rsid w:val="003D3A5B"/>
    <w:rsid w:val="003D5CF0"/>
    <w:rsid w:val="003E24CB"/>
    <w:rsid w:val="004210CD"/>
    <w:rsid w:val="004276BD"/>
    <w:rsid w:val="00484CA6"/>
    <w:rsid w:val="004A2A74"/>
    <w:rsid w:val="004D6033"/>
    <w:rsid w:val="004E7C90"/>
    <w:rsid w:val="00533129"/>
    <w:rsid w:val="005727D1"/>
    <w:rsid w:val="00574948"/>
    <w:rsid w:val="00591FBC"/>
    <w:rsid w:val="005F4921"/>
    <w:rsid w:val="0066462D"/>
    <w:rsid w:val="0068661A"/>
    <w:rsid w:val="006D596F"/>
    <w:rsid w:val="006E3649"/>
    <w:rsid w:val="00705D0F"/>
    <w:rsid w:val="007A1F13"/>
    <w:rsid w:val="007E255F"/>
    <w:rsid w:val="0085152F"/>
    <w:rsid w:val="00876E04"/>
    <w:rsid w:val="00882AB5"/>
    <w:rsid w:val="008B0F0C"/>
    <w:rsid w:val="008F3482"/>
    <w:rsid w:val="00940414"/>
    <w:rsid w:val="00992AB4"/>
    <w:rsid w:val="009E14A1"/>
    <w:rsid w:val="009F3CE0"/>
    <w:rsid w:val="00A00F15"/>
    <w:rsid w:val="00A210D9"/>
    <w:rsid w:val="00A23223"/>
    <w:rsid w:val="00A42817"/>
    <w:rsid w:val="00A84BF8"/>
    <w:rsid w:val="00A86BE0"/>
    <w:rsid w:val="00B52049"/>
    <w:rsid w:val="00B8732F"/>
    <w:rsid w:val="00BD2711"/>
    <w:rsid w:val="00BE6E35"/>
    <w:rsid w:val="00C15B9A"/>
    <w:rsid w:val="00C86A9D"/>
    <w:rsid w:val="00CE5C5D"/>
    <w:rsid w:val="00D4305B"/>
    <w:rsid w:val="00D439F6"/>
    <w:rsid w:val="00D70FBD"/>
    <w:rsid w:val="00DD0E2B"/>
    <w:rsid w:val="00E86825"/>
    <w:rsid w:val="00E87DC8"/>
    <w:rsid w:val="00F05186"/>
    <w:rsid w:val="00F069DA"/>
    <w:rsid w:val="00F14A00"/>
    <w:rsid w:val="00F15533"/>
    <w:rsid w:val="00F55A97"/>
    <w:rsid w:val="00F55B30"/>
    <w:rsid w:val="00FA4CF7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679B"/>
  <w15:docId w15:val="{D46C610A-9652-4A76-B483-6824618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D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7F6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BmecTXNy1xYMwx0BRBWBUGsIA==">AMUW2mUjmSVwQA68FdIoMbxUyXUDO0HTzS21J4Z5vZJeXtUpxapg4eaS7dQYTxJWLj2vPUUC7mg0nuWtXevSM4+/CaYewIHBkcLG6FnPxHKVo8qksdMyW29YDzy3ZtMwgU+N1/jg1t00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Administrator</cp:lastModifiedBy>
  <cp:revision>11</cp:revision>
  <cp:lastPrinted>2022-07-12T01:43:00Z</cp:lastPrinted>
  <dcterms:created xsi:type="dcterms:W3CDTF">2022-08-11T07:02:00Z</dcterms:created>
  <dcterms:modified xsi:type="dcterms:W3CDTF">2022-08-11T07:14:00Z</dcterms:modified>
</cp:coreProperties>
</file>