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7" w:rsidRPr="004E689C" w:rsidRDefault="003474B7" w:rsidP="002D2921">
      <w:pPr>
        <w:jc w:val="center"/>
        <w:rPr>
          <w:rFonts w:ascii="標楷體" w:eastAsia="標楷體" w:hAnsi="標楷體"/>
          <w:sz w:val="28"/>
        </w:rPr>
      </w:pPr>
      <w:r w:rsidRPr="004E689C">
        <w:rPr>
          <w:rFonts w:ascii="標楷體" w:eastAsia="標楷體" w:hAnsi="標楷體" w:hint="eastAsia"/>
          <w:sz w:val="28"/>
        </w:rPr>
        <w:t>基隆市立</w:t>
      </w:r>
      <w:r w:rsidR="00033E15">
        <w:rPr>
          <w:rFonts w:ascii="標楷體" w:eastAsia="標楷體" w:hAnsi="標楷體" w:hint="eastAsia"/>
          <w:sz w:val="28"/>
        </w:rPr>
        <w:t>暖暖</w:t>
      </w:r>
      <w:r w:rsidRPr="004E689C">
        <w:rPr>
          <w:rFonts w:ascii="標楷體" w:eastAsia="標楷體" w:hAnsi="標楷體" w:hint="eastAsia"/>
          <w:sz w:val="28"/>
        </w:rPr>
        <w:t xml:space="preserve">高級中學畢業生返校辦理離校手續 參考指引 </w:t>
      </w:r>
      <w:r w:rsidR="00AC2163">
        <w:rPr>
          <w:rFonts w:ascii="標楷體" w:eastAsia="標楷體" w:hAnsi="標楷體"/>
          <w:sz w:val="28"/>
        </w:rPr>
        <w:t>110.</w:t>
      </w:r>
      <w:r w:rsidR="003609DD">
        <w:rPr>
          <w:rFonts w:ascii="標楷體" w:eastAsia="標楷體" w:hAnsi="標楷體" w:hint="eastAsia"/>
          <w:sz w:val="28"/>
        </w:rPr>
        <w:t>7</w:t>
      </w:r>
      <w:r w:rsidRPr="004E689C">
        <w:rPr>
          <w:rFonts w:ascii="標楷體" w:eastAsia="標楷體" w:hAnsi="標楷體" w:hint="eastAsia"/>
          <w:sz w:val="28"/>
        </w:rPr>
        <w:t>.</w:t>
      </w:r>
      <w:r w:rsidR="003609DD">
        <w:rPr>
          <w:rFonts w:ascii="標楷體" w:eastAsia="標楷體" w:hAnsi="標楷體" w:hint="eastAsia"/>
          <w:sz w:val="28"/>
        </w:rPr>
        <w:t>20</w:t>
      </w:r>
    </w:p>
    <w:p w:rsidR="003474B7" w:rsidRPr="003474B7" w:rsidRDefault="003474B7" w:rsidP="00402EB6">
      <w:pPr>
        <w:spacing w:line="276" w:lineRule="auto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一、依據</w:t>
      </w:r>
      <w:r w:rsidR="000A0C82">
        <w:rPr>
          <w:rFonts w:ascii="標楷體" w:eastAsia="標楷體" w:hAnsi="標楷體" w:hint="eastAsia"/>
        </w:rPr>
        <w:t>「</w:t>
      </w:r>
      <w:r w:rsidR="000A0C82" w:rsidRPr="000A0C82">
        <w:rPr>
          <w:rFonts w:ascii="標楷體" w:eastAsia="標楷體" w:hAnsi="標楷體" w:cs="CIDFont+F1" w:hint="eastAsia"/>
          <w:kern w:val="0"/>
          <w:szCs w:val="24"/>
        </w:rPr>
        <w:t>基隆市政府所屬學校畢業生返校辦理離校手續參考指引</w:t>
      </w:r>
      <w:r w:rsidR="000A0C82">
        <w:rPr>
          <w:rFonts w:ascii="標楷體" w:eastAsia="標楷體" w:hAnsi="標楷體" w:cs="CIDFont+F1" w:hint="eastAsia"/>
          <w:kern w:val="0"/>
          <w:szCs w:val="24"/>
        </w:rPr>
        <w:t>」辦理</w:t>
      </w:r>
      <w:r w:rsidRPr="003474B7">
        <w:rPr>
          <w:rFonts w:ascii="標楷體" w:eastAsia="標楷體" w:hAnsi="標楷體" w:hint="eastAsia"/>
        </w:rPr>
        <w:t xml:space="preserve">。 </w:t>
      </w:r>
    </w:p>
    <w:p w:rsidR="003474B7" w:rsidRPr="003474B7" w:rsidRDefault="002D2921" w:rsidP="00402EB6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二、為符合上開規定，且</w:t>
      </w:r>
      <w:r w:rsidR="002F3D67">
        <w:rPr>
          <w:rFonts w:ascii="標楷體" w:eastAsia="標楷體" w:hAnsi="標楷體" w:hint="eastAsia"/>
        </w:rPr>
        <w:t>順利完成畢業生之離校手續，</w:t>
      </w:r>
      <w:r w:rsidR="003474B7" w:rsidRPr="003474B7">
        <w:rPr>
          <w:rFonts w:ascii="標楷體" w:eastAsia="標楷體" w:hAnsi="標楷體" w:hint="eastAsia"/>
        </w:rPr>
        <w:t xml:space="preserve">辦理方式如下： </w:t>
      </w:r>
    </w:p>
    <w:p w:rsidR="002F3D67" w:rsidRDefault="003474B7" w:rsidP="00402EB6">
      <w:pPr>
        <w:spacing w:line="276" w:lineRule="auto"/>
        <w:ind w:left="566" w:hangingChars="236" w:hanging="566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(一)</w:t>
      </w:r>
      <w:r w:rsidR="00033E15">
        <w:rPr>
          <w:rFonts w:ascii="標楷體" w:eastAsia="標楷體" w:hAnsi="標楷體" w:hint="eastAsia"/>
        </w:rPr>
        <w:t>於</w:t>
      </w:r>
      <w:r w:rsidR="002F3D67">
        <w:rPr>
          <w:rFonts w:ascii="標楷體" w:eastAsia="標楷體" w:hAnsi="標楷體" w:hint="eastAsia"/>
        </w:rPr>
        <w:t>110.</w:t>
      </w:r>
      <w:r w:rsidR="003609DD">
        <w:rPr>
          <w:rFonts w:ascii="標楷體" w:eastAsia="標楷體" w:hAnsi="標楷體" w:hint="eastAsia"/>
        </w:rPr>
        <w:t>7</w:t>
      </w:r>
      <w:r w:rsidR="002F3D67">
        <w:rPr>
          <w:rFonts w:ascii="標楷體" w:eastAsia="標楷體" w:hAnsi="標楷體" w:hint="eastAsia"/>
        </w:rPr>
        <w:t>.</w:t>
      </w:r>
      <w:r w:rsidR="003609DD">
        <w:rPr>
          <w:rFonts w:ascii="標楷體" w:eastAsia="標楷體" w:hAnsi="標楷體" w:hint="eastAsia"/>
        </w:rPr>
        <w:t>27</w:t>
      </w:r>
      <w:r w:rsidR="00AC2163">
        <w:rPr>
          <w:rFonts w:ascii="標楷體" w:eastAsia="標楷體" w:hAnsi="標楷體" w:hint="eastAsia"/>
        </w:rPr>
        <w:t>(星期二)</w:t>
      </w:r>
      <w:r w:rsidR="002F3D67">
        <w:rPr>
          <w:rFonts w:ascii="標楷體" w:eastAsia="標楷體" w:hAnsi="標楷體" w:hint="eastAsia"/>
        </w:rPr>
        <w:t>辦理，為防疫避免群聚，各班到校時段分流，以班級為單位</w:t>
      </w:r>
      <w:r w:rsidR="00402EB6">
        <w:rPr>
          <w:rFonts w:ascii="標楷體" w:eastAsia="標楷體" w:hAnsi="標楷體" w:hint="eastAsia"/>
        </w:rPr>
        <w:t>分組(如附件)</w:t>
      </w:r>
      <w:r w:rsidR="002F3D67">
        <w:rPr>
          <w:rFonts w:ascii="標楷體" w:eastAsia="標楷體" w:hAnsi="標楷體" w:hint="eastAsia"/>
        </w:rPr>
        <w:t>依序到校，</w:t>
      </w:r>
      <w:r w:rsidR="00AC2163">
        <w:rPr>
          <w:rFonts w:ascii="標楷體" w:eastAsia="標楷體" w:hAnsi="標楷體" w:hint="eastAsia"/>
        </w:rPr>
        <w:t>並分組(每組五人)</w:t>
      </w:r>
      <w:r w:rsidR="00033E15">
        <w:rPr>
          <w:rFonts w:ascii="標楷體" w:eastAsia="標楷體" w:hAnsi="標楷體" w:hint="eastAsia"/>
        </w:rPr>
        <w:t>進行</w:t>
      </w:r>
      <w:r w:rsidR="00AC2163">
        <w:rPr>
          <w:rFonts w:ascii="標楷體" w:eastAsia="標楷體" w:hAnsi="標楷體" w:hint="eastAsia"/>
        </w:rPr>
        <w:t>，為求防疫請勿嬉鬧交談</w:t>
      </w:r>
      <w:r w:rsidR="002F3D67">
        <w:rPr>
          <w:rFonts w:ascii="標楷體" w:eastAsia="標楷體" w:hAnsi="標楷體" w:hint="eastAsia"/>
        </w:rPr>
        <w:t>。</w:t>
      </w:r>
    </w:p>
    <w:tbl>
      <w:tblPr>
        <w:tblStyle w:val="ae"/>
        <w:tblpPr w:leftFromText="180" w:rightFromText="180" w:vertAnchor="text" w:horzAnchor="page" w:tblpX="1414" w:tblpY="376"/>
        <w:tblW w:w="10148" w:type="dxa"/>
        <w:tblLook w:val="04A0" w:firstRow="1" w:lastRow="0" w:firstColumn="1" w:lastColumn="0" w:noHBand="0" w:noVBand="1"/>
      </w:tblPr>
      <w:tblGrid>
        <w:gridCol w:w="2540"/>
        <w:gridCol w:w="2017"/>
        <w:gridCol w:w="2783"/>
        <w:gridCol w:w="2808"/>
      </w:tblGrid>
      <w:tr w:rsidR="007A0C70" w:rsidRPr="000A0C82" w:rsidTr="003609DD">
        <w:trPr>
          <w:trHeight w:val="262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7A0C70" w:rsidRPr="000A0C82" w:rsidRDefault="007A0C70" w:rsidP="007A0C70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-ExtB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時間</w:t>
            </w:r>
          </w:p>
        </w:tc>
        <w:tc>
          <w:tcPr>
            <w:tcW w:w="2017" w:type="dxa"/>
            <w:vAlign w:val="center"/>
          </w:tcPr>
          <w:p w:rsidR="007A0C70" w:rsidRPr="000A0C82" w:rsidRDefault="007A0C70" w:rsidP="007A0C70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-ExtB"/>
                <w:b/>
                <w:szCs w:val="24"/>
              </w:rPr>
            </w:pPr>
            <w:r>
              <w:rPr>
                <w:rFonts w:ascii="標楷體" w:eastAsia="標楷體" w:hAnsi="標楷體" w:cs="新細明體-ExtB"/>
                <w:b/>
                <w:szCs w:val="24"/>
              </w:rPr>
              <w:t>7</w:t>
            </w:r>
            <w:r w:rsidRPr="000A0C82">
              <w:rPr>
                <w:rFonts w:ascii="標楷體" w:eastAsia="標楷體" w:hAnsi="標楷體" w:cs="新細明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b/>
                <w:szCs w:val="24"/>
              </w:rPr>
              <w:t>27</w:t>
            </w:r>
            <w:r w:rsidRPr="000A0C82">
              <w:rPr>
                <w:rFonts w:ascii="標楷體" w:eastAsia="標楷體" w:hAnsi="標楷體" w:cs="新細明體" w:hint="eastAsia"/>
                <w:b/>
                <w:szCs w:val="24"/>
              </w:rPr>
              <w:t>日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7A0C70" w:rsidRPr="000A0C82" w:rsidRDefault="007A0C70" w:rsidP="007A0C70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-ExtB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時間</w:t>
            </w:r>
          </w:p>
        </w:tc>
        <w:tc>
          <w:tcPr>
            <w:tcW w:w="2808" w:type="dxa"/>
            <w:vAlign w:val="center"/>
          </w:tcPr>
          <w:p w:rsidR="007A0C70" w:rsidRPr="000A0C82" w:rsidRDefault="007A0C70" w:rsidP="007A0C70">
            <w:pPr>
              <w:snapToGrid w:val="0"/>
              <w:spacing w:line="276" w:lineRule="auto"/>
              <w:jc w:val="center"/>
              <w:rPr>
                <w:rFonts w:ascii="標楷體" w:eastAsia="標楷體" w:hAnsi="標楷體" w:cs="新細明體-ExtB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Cs w:val="24"/>
              </w:rPr>
              <w:t>7</w:t>
            </w:r>
            <w:r w:rsidRPr="000A0C82">
              <w:rPr>
                <w:rFonts w:ascii="標楷體" w:eastAsia="標楷體" w:hAnsi="標楷體" w:cs="新細明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b/>
                <w:szCs w:val="24"/>
              </w:rPr>
              <w:t>27</w:t>
            </w:r>
            <w:r w:rsidRPr="000A0C82">
              <w:rPr>
                <w:rFonts w:ascii="標楷體" w:eastAsia="標楷體" w:hAnsi="標楷體" w:cs="新細明體" w:hint="eastAsia"/>
                <w:b/>
                <w:szCs w:val="24"/>
              </w:rPr>
              <w:t>日</w:t>
            </w:r>
          </w:p>
        </w:tc>
      </w:tr>
      <w:tr w:rsidR="007A0C70" w:rsidRPr="000A0C82" w:rsidTr="003609DD">
        <w:trPr>
          <w:trHeight w:val="262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09：00~0</w:t>
            </w:r>
            <w:r>
              <w:rPr>
                <w:rFonts w:ascii="標楷體" w:eastAsia="標楷體" w:hAnsi="標楷體" w:cs="Calibri"/>
                <w:b/>
                <w:bCs/>
                <w:color w:val="222222"/>
              </w:rPr>
              <w:t>9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：</w:t>
            </w:r>
            <w:r>
              <w:rPr>
                <w:rFonts w:ascii="標楷體" w:eastAsia="標楷體" w:hAnsi="標楷體" w:cs="Calibri"/>
                <w:b/>
                <w:bCs/>
                <w:color w:val="222222"/>
              </w:rPr>
              <w:t>5</w:t>
            </w: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0</w:t>
            </w:r>
          </w:p>
        </w:tc>
        <w:tc>
          <w:tcPr>
            <w:tcW w:w="2017" w:type="dxa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303班23人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13：00~13：50</w:t>
            </w:r>
          </w:p>
        </w:tc>
        <w:tc>
          <w:tcPr>
            <w:tcW w:w="2808" w:type="dxa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602班23人</w:t>
            </w:r>
          </w:p>
        </w:tc>
      </w:tr>
      <w:tr w:rsidR="007A0C70" w:rsidRPr="000A0C82" w:rsidTr="003609DD">
        <w:trPr>
          <w:trHeight w:val="262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10：00~11：00</w:t>
            </w:r>
          </w:p>
        </w:tc>
        <w:tc>
          <w:tcPr>
            <w:tcW w:w="2017" w:type="dxa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302班27人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14：00~14：50</w:t>
            </w:r>
          </w:p>
        </w:tc>
        <w:tc>
          <w:tcPr>
            <w:tcW w:w="2808" w:type="dxa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603班24人</w:t>
            </w:r>
          </w:p>
        </w:tc>
      </w:tr>
      <w:tr w:rsidR="007A0C70" w:rsidRPr="000A0C82" w:rsidTr="003609DD">
        <w:trPr>
          <w:trHeight w:val="262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11：00-11：50</w:t>
            </w:r>
          </w:p>
        </w:tc>
        <w:tc>
          <w:tcPr>
            <w:tcW w:w="2017" w:type="dxa"/>
            <w:vAlign w:val="center"/>
          </w:tcPr>
          <w:p w:rsidR="007A0C70" w:rsidRDefault="009235EE" w:rsidP="007A0C70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 xml:space="preserve">  </w:t>
            </w:r>
            <w:bookmarkStart w:id="0" w:name="_GoBack"/>
            <w:bookmarkEnd w:id="0"/>
            <w:r w:rsidR="007A0C70"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601班24人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15：00-15：50</w:t>
            </w:r>
          </w:p>
        </w:tc>
        <w:tc>
          <w:tcPr>
            <w:tcW w:w="2808" w:type="dxa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604班23人</w:t>
            </w:r>
          </w:p>
        </w:tc>
      </w:tr>
      <w:tr w:rsidR="007A0C70" w:rsidRPr="000A0C82" w:rsidTr="003609DD">
        <w:trPr>
          <w:trHeight w:val="262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11：50-12：20</w:t>
            </w:r>
          </w:p>
        </w:tc>
        <w:tc>
          <w:tcPr>
            <w:tcW w:w="2017" w:type="dxa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301班14人</w:t>
            </w:r>
          </w:p>
        </w:tc>
        <w:tc>
          <w:tcPr>
            <w:tcW w:w="2783" w:type="dxa"/>
            <w:shd w:val="clear" w:color="auto" w:fill="D9D9D9" w:themeFill="background1" w:themeFillShade="D9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 </w:t>
            </w:r>
          </w:p>
        </w:tc>
        <w:tc>
          <w:tcPr>
            <w:tcW w:w="2808" w:type="dxa"/>
            <w:vAlign w:val="center"/>
          </w:tcPr>
          <w:p w:rsidR="007A0C70" w:rsidRDefault="007A0C70" w:rsidP="007A0C70">
            <w:pPr>
              <w:spacing w:line="276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222222"/>
              </w:rPr>
              <w:t> </w:t>
            </w:r>
          </w:p>
        </w:tc>
      </w:tr>
    </w:tbl>
    <w:p w:rsidR="000A0C82" w:rsidRDefault="000E7979" w:rsidP="00402EB6">
      <w:pPr>
        <w:spacing w:line="276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(二)返校當日請穿著制服到校。(提早到者請至耀武</w:t>
      </w:r>
      <w:r w:rsidR="003609DD">
        <w:rPr>
          <w:rFonts w:ascii="標楷體" w:eastAsia="標楷體" w:hAnsi="標楷體" w:hint="eastAsia"/>
        </w:rPr>
        <w:t>館</w:t>
      </w:r>
      <w:r w:rsidR="00983CC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樓外等待)</w:t>
      </w:r>
      <w:r w:rsidR="003609DD">
        <w:rPr>
          <w:rFonts w:ascii="標楷體" w:eastAsia="標楷體" w:hAnsi="標楷體" w:hint="eastAsia"/>
        </w:rPr>
        <w:t>~依附件時間返校領取物品</w:t>
      </w:r>
    </w:p>
    <w:p w:rsidR="003609DD" w:rsidRDefault="000A0C82" w:rsidP="00402EB6">
      <w:pPr>
        <w:spacing w:line="276" w:lineRule="auto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 xml:space="preserve"> </w:t>
      </w:r>
    </w:p>
    <w:p w:rsidR="003609DD" w:rsidRDefault="003609DD" w:rsidP="00402EB6">
      <w:pPr>
        <w:spacing w:line="276" w:lineRule="auto"/>
        <w:rPr>
          <w:rFonts w:ascii="標楷體" w:eastAsia="標楷體" w:hAnsi="標楷體"/>
        </w:rPr>
      </w:pPr>
    </w:p>
    <w:p w:rsidR="003609DD" w:rsidRDefault="003609DD" w:rsidP="00402EB6">
      <w:pPr>
        <w:spacing w:line="276" w:lineRule="auto"/>
        <w:rPr>
          <w:rFonts w:ascii="標楷體" w:eastAsia="標楷體" w:hAnsi="標楷體"/>
        </w:rPr>
      </w:pPr>
    </w:p>
    <w:p w:rsidR="003609DD" w:rsidRDefault="003609DD" w:rsidP="00402EB6">
      <w:pPr>
        <w:spacing w:line="276" w:lineRule="auto"/>
        <w:rPr>
          <w:rFonts w:ascii="標楷體" w:eastAsia="標楷體" w:hAnsi="標楷體"/>
        </w:rPr>
      </w:pPr>
    </w:p>
    <w:p w:rsidR="003609DD" w:rsidRDefault="003609DD" w:rsidP="00402EB6">
      <w:pPr>
        <w:spacing w:line="276" w:lineRule="auto"/>
        <w:rPr>
          <w:rFonts w:ascii="標楷體" w:eastAsia="標楷體" w:hAnsi="標楷體"/>
        </w:rPr>
      </w:pPr>
    </w:p>
    <w:p w:rsidR="00033E15" w:rsidRDefault="003474B7" w:rsidP="00402EB6">
      <w:pPr>
        <w:spacing w:line="276" w:lineRule="auto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(</w:t>
      </w:r>
      <w:r w:rsidR="003609DD">
        <w:rPr>
          <w:rFonts w:ascii="標楷體" w:eastAsia="標楷體" w:hAnsi="標楷體" w:hint="eastAsia"/>
        </w:rPr>
        <w:t>三</w:t>
      </w:r>
      <w:r w:rsidR="002F3D67">
        <w:rPr>
          <w:rFonts w:ascii="標楷體" w:eastAsia="標楷體" w:hAnsi="標楷體" w:hint="eastAsia"/>
        </w:rPr>
        <w:t xml:space="preserve">) </w:t>
      </w:r>
      <w:r w:rsidR="00033E15">
        <w:rPr>
          <w:rFonts w:ascii="標楷體" w:eastAsia="標楷體" w:hAnsi="標楷體" w:hint="eastAsia"/>
        </w:rPr>
        <w:t>實施流程：</w:t>
      </w:r>
      <w:r w:rsidR="003609DD">
        <w:rPr>
          <w:rFonts w:ascii="標楷體" w:eastAsia="標楷體" w:hAnsi="標楷體" w:hint="eastAsia"/>
        </w:rPr>
        <w:t>耀武館</w:t>
      </w:r>
    </w:p>
    <w:p w:rsidR="003609DD" w:rsidRDefault="003609DD" w:rsidP="00402EB6">
      <w:pPr>
        <w:spacing w:line="276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1.第1站：量測體溫、雙手消毒</w:t>
      </w:r>
      <w:r w:rsidR="00983CCB">
        <w:rPr>
          <w:rFonts w:ascii="標楷體" w:eastAsia="標楷體" w:hAnsi="標楷體" w:hint="eastAsia"/>
        </w:rPr>
        <w:t>、點名</w:t>
      </w:r>
      <w:r>
        <w:rPr>
          <w:rFonts w:ascii="標楷體" w:eastAsia="標楷體" w:hAnsi="標楷體" w:hint="eastAsia"/>
        </w:rPr>
        <w:t>。</w:t>
      </w:r>
    </w:p>
    <w:p w:rsidR="003609DD" w:rsidRPr="00983CCB" w:rsidRDefault="003609DD" w:rsidP="00402EB6">
      <w:pPr>
        <w:spacing w:line="276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2.第2站：</w:t>
      </w:r>
      <w:r w:rsidR="00983CCB" w:rsidRPr="00983CCB">
        <w:rPr>
          <w:rFonts w:ascii="標楷體" w:eastAsia="標楷體" w:hAnsi="標楷體" w:hint="eastAsia"/>
        </w:rPr>
        <w:t>繳費(未繳費同學)</w:t>
      </w:r>
    </w:p>
    <w:p w:rsidR="003609DD" w:rsidRDefault="003609DD" w:rsidP="00402EB6">
      <w:pPr>
        <w:spacing w:line="276" w:lineRule="auto"/>
        <w:ind w:leftChars="236" w:left="842" w:hangingChars="115" w:hanging="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3.第3站：</w:t>
      </w:r>
      <w:r w:rsidR="00983CCB" w:rsidRPr="00983CCB">
        <w:rPr>
          <w:rFonts w:ascii="標楷體" w:eastAsia="標楷體" w:hAnsi="標楷體" w:hint="eastAsia"/>
        </w:rPr>
        <w:t>領取個人資料提袋</w:t>
      </w:r>
    </w:p>
    <w:p w:rsidR="003609DD" w:rsidRDefault="003609DD" w:rsidP="00402EB6">
      <w:pPr>
        <w:spacing w:line="276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4.第4站：</w:t>
      </w:r>
      <w:r w:rsidR="00983CCB" w:rsidRPr="00983CCB">
        <w:rPr>
          <w:rFonts w:ascii="標楷體" w:eastAsia="標楷體" w:hAnsi="標楷體" w:hint="eastAsia"/>
        </w:rPr>
        <w:t>確認資料無誤簽名</w:t>
      </w:r>
    </w:p>
    <w:p w:rsidR="003609DD" w:rsidRDefault="003609DD" w:rsidP="00402EB6">
      <w:pPr>
        <w:spacing w:line="276" w:lineRule="auto"/>
        <w:ind w:leftChars="236" w:left="842" w:hangingChars="115" w:hanging="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5.第5站：</w:t>
      </w:r>
      <w:r w:rsidR="00983CCB" w:rsidRPr="00983CCB">
        <w:rPr>
          <w:rFonts w:ascii="標楷體" w:eastAsia="標楷體" w:hAnsi="標楷體" w:hint="eastAsia"/>
        </w:rPr>
        <w:t>班級物品繳回</w:t>
      </w:r>
    </w:p>
    <w:p w:rsidR="003609DD" w:rsidRDefault="003609DD" w:rsidP="00402EB6">
      <w:pPr>
        <w:spacing w:line="276" w:lineRule="auto"/>
        <w:ind w:leftChars="236" w:left="566"/>
        <w:rPr>
          <w:rFonts w:ascii="標楷體" w:eastAsia="標楷體" w:hAnsi="標楷體"/>
        </w:rPr>
      </w:pPr>
    </w:p>
    <w:p w:rsidR="0052775C" w:rsidRDefault="003609DD" w:rsidP="00402EB6">
      <w:pPr>
        <w:spacing w:line="276" w:lineRule="auto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 xml:space="preserve"> </w:t>
      </w:r>
      <w:r w:rsidR="003474B7" w:rsidRPr="003474B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="0052775C">
        <w:rPr>
          <w:rFonts w:ascii="標楷體" w:eastAsia="標楷體" w:hAnsi="標楷體" w:hint="eastAsia"/>
        </w:rPr>
        <w:t>)</w:t>
      </w:r>
      <w:r w:rsidR="003474B7" w:rsidRPr="003474B7">
        <w:rPr>
          <w:rFonts w:ascii="標楷體" w:eastAsia="標楷體" w:hAnsi="標楷體" w:hint="eastAsia"/>
        </w:rPr>
        <w:t>學生依</w:t>
      </w:r>
      <w:r w:rsidR="0052775C">
        <w:rPr>
          <w:rFonts w:ascii="標楷體" w:eastAsia="標楷體" w:hAnsi="標楷體" w:hint="eastAsia"/>
        </w:rPr>
        <w:t>規劃時間(</w:t>
      </w:r>
      <w:r w:rsidR="0052775C">
        <w:rPr>
          <w:rFonts w:ascii="標楷體" w:eastAsia="標楷體" w:hAnsi="標楷體"/>
        </w:rPr>
        <w:t>E</w:t>
      </w:r>
      <w:r w:rsidR="0052775C">
        <w:rPr>
          <w:rFonts w:ascii="標楷體" w:eastAsia="標楷體" w:hAnsi="標楷體" w:hint="eastAsia"/>
        </w:rPr>
        <w:t>m</w:t>
      </w:r>
      <w:r w:rsidR="0052775C">
        <w:rPr>
          <w:rFonts w:ascii="標楷體" w:eastAsia="標楷體" w:hAnsi="標楷體"/>
        </w:rPr>
        <w:t>ail</w:t>
      </w:r>
      <w:r w:rsidR="0052775C">
        <w:rPr>
          <w:rFonts w:ascii="標楷體" w:eastAsia="標楷體" w:hAnsi="標楷體" w:hint="eastAsia"/>
        </w:rPr>
        <w:t>到私人信箱)</w:t>
      </w:r>
      <w:r w:rsidR="00AC2163">
        <w:rPr>
          <w:rFonts w:ascii="標楷體" w:eastAsia="標楷體" w:hAnsi="標楷體" w:hint="eastAsia"/>
        </w:rPr>
        <w:t>完成</w:t>
      </w:r>
      <w:r w:rsidR="003474B7" w:rsidRPr="003474B7">
        <w:rPr>
          <w:rFonts w:ascii="標楷體" w:eastAsia="標楷體" w:hAnsi="標楷體" w:hint="eastAsia"/>
        </w:rPr>
        <w:t>離校程序</w:t>
      </w:r>
      <w:r w:rsidR="00AC2163">
        <w:rPr>
          <w:rFonts w:ascii="標楷體" w:eastAsia="標楷體" w:hAnsi="標楷體" w:hint="eastAsia"/>
        </w:rPr>
        <w:t>、領取私人物品後，請直接</w:t>
      </w:r>
      <w:r w:rsidR="003474B7" w:rsidRPr="003474B7">
        <w:rPr>
          <w:rFonts w:ascii="標楷體" w:eastAsia="標楷體" w:hAnsi="標楷體" w:hint="eastAsia"/>
        </w:rPr>
        <w:t>離校</w:t>
      </w:r>
      <w:r w:rsidR="00AC2163">
        <w:rPr>
          <w:rFonts w:ascii="標楷體" w:eastAsia="標楷體" w:hAnsi="標楷體" w:hint="eastAsia"/>
        </w:rPr>
        <w:t>返家</w:t>
      </w:r>
      <w:r w:rsidR="003474B7" w:rsidRPr="003474B7">
        <w:rPr>
          <w:rFonts w:ascii="標楷體" w:eastAsia="標楷體" w:hAnsi="標楷體" w:hint="eastAsia"/>
        </w:rPr>
        <w:t>，切</w:t>
      </w:r>
    </w:p>
    <w:p w:rsidR="003474B7" w:rsidRPr="003474B7" w:rsidRDefault="0052775C" w:rsidP="00402EB6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474B7" w:rsidRPr="003474B7">
        <w:rPr>
          <w:rFonts w:ascii="標楷體" w:eastAsia="標楷體" w:hAnsi="標楷體" w:hint="eastAsia"/>
        </w:rPr>
        <w:t>勿</w:t>
      </w:r>
      <w:r w:rsidR="00AC2163">
        <w:rPr>
          <w:rFonts w:ascii="標楷體" w:eastAsia="標楷體" w:hAnsi="標楷體" w:hint="eastAsia"/>
        </w:rPr>
        <w:t>於校內外聚集或</w:t>
      </w:r>
      <w:r w:rsidR="003474B7" w:rsidRPr="003474B7">
        <w:rPr>
          <w:rFonts w:ascii="標楷體" w:eastAsia="標楷體" w:hAnsi="標楷體" w:hint="eastAsia"/>
        </w:rPr>
        <w:t xml:space="preserve">逗留。 </w:t>
      </w:r>
    </w:p>
    <w:p w:rsidR="003474B7" w:rsidRPr="003474B7" w:rsidRDefault="003474B7" w:rsidP="00402EB6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三、</w:t>
      </w:r>
      <w:r w:rsidR="00AC2163">
        <w:rPr>
          <w:rFonts w:ascii="標楷體" w:eastAsia="標楷體" w:hAnsi="標楷體" w:hint="eastAsia"/>
        </w:rPr>
        <w:t>過程中所有辦理手續之老師同仁</w:t>
      </w:r>
      <w:r w:rsidRPr="003474B7">
        <w:rPr>
          <w:rFonts w:ascii="標楷體" w:eastAsia="標楷體" w:hAnsi="標楷體" w:hint="eastAsia"/>
        </w:rPr>
        <w:t>以及所有學生們務必配戴口罩，並做好量體溫、噴酒精等相關防疫措施。</w:t>
      </w:r>
    </w:p>
    <w:p w:rsidR="00AD7009" w:rsidRDefault="003474B7" w:rsidP="00402EB6">
      <w:pPr>
        <w:spacing w:line="276" w:lineRule="auto"/>
        <w:rPr>
          <w:rFonts w:ascii="標楷體" w:eastAsia="標楷體" w:hAnsi="標楷體"/>
        </w:rPr>
      </w:pPr>
      <w:r w:rsidRPr="003474B7">
        <w:rPr>
          <w:rFonts w:ascii="標楷體" w:eastAsia="標楷體" w:hAnsi="標楷體" w:hint="eastAsia"/>
        </w:rPr>
        <w:t>四、如學生於返校前出現相關症狀，建議家長先行為學生請假，</w:t>
      </w:r>
      <w:r w:rsidR="00224800">
        <w:rPr>
          <w:rFonts w:ascii="標楷體" w:eastAsia="標楷體" w:hAnsi="標楷體" w:hint="eastAsia"/>
        </w:rPr>
        <w:t>待疫情趨緩後辦理</w:t>
      </w:r>
      <w:r w:rsidRPr="003474B7">
        <w:rPr>
          <w:rFonts w:ascii="標楷體" w:eastAsia="標楷體" w:hAnsi="標楷體" w:hint="eastAsia"/>
        </w:rPr>
        <w:t>後續事宜。</w:t>
      </w:r>
    </w:p>
    <w:p w:rsidR="000E7979" w:rsidRDefault="000E7979" w:rsidP="003474B7">
      <w:pPr>
        <w:rPr>
          <w:rFonts w:ascii="標楷體" w:eastAsia="標楷體" w:hAnsi="標楷體"/>
        </w:rPr>
      </w:pPr>
    </w:p>
    <w:p w:rsidR="00271AD2" w:rsidRDefault="00271AD2" w:rsidP="00271AD2">
      <w:pPr>
        <w:rPr>
          <w:rFonts w:ascii="標楷體" w:eastAsia="標楷體" w:hAnsi="標楷體"/>
          <w:sz w:val="28"/>
        </w:rPr>
        <w:sectPr w:rsidR="00271AD2" w:rsidSect="003474B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71AD2" w:rsidRDefault="00271AD2" w:rsidP="00271AD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129533D" wp14:editId="496B0B26">
                <wp:simplePos x="0" y="0"/>
                <wp:positionH relativeFrom="column">
                  <wp:posOffset>6408157</wp:posOffset>
                </wp:positionH>
                <wp:positionV relativeFrom="paragraph">
                  <wp:posOffset>-595170</wp:posOffset>
                </wp:positionV>
                <wp:extent cx="2656840" cy="2035810"/>
                <wp:effectExtent l="19050" t="19050" r="29210" b="40640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840" cy="2035810"/>
                          <a:chOff x="0" y="0"/>
                          <a:chExt cx="2656840" cy="2035810"/>
                        </a:xfrm>
                      </wpg:grpSpPr>
                      <wps:wsp>
                        <wps:cNvPr id="53" name="爆炸 2 53"/>
                        <wps:cNvSpPr/>
                        <wps:spPr>
                          <a:xfrm>
                            <a:off x="0" y="0"/>
                            <a:ext cx="2656840" cy="2035810"/>
                          </a:xfrm>
                          <a:prstGeom prst="irregularSeal2">
                            <a:avLst/>
                          </a:prstGeom>
                          <a:solidFill>
                            <a:srgbClr val="FF66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672860"/>
                            <a:ext cx="1897811" cy="81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AD2" w:rsidRDefault="00271AD2" w:rsidP="00271AD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110DD">
                                <w:rPr>
                                  <w:rFonts w:ascii="標楷體" w:eastAsia="標楷體" w:hAnsi="標楷體" w:hint="eastAsia"/>
                                </w:rPr>
                                <w:t>返校前</w:t>
                              </w:r>
                              <w:r w:rsidRPr="00C110DD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出現相關症狀</w:t>
                              </w:r>
                              <w:r w:rsidRPr="003474B7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  <w:p w:rsidR="00271AD2" w:rsidRDefault="00271AD2" w:rsidP="00271AD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家長先</w:t>
                              </w:r>
                              <w:r w:rsidRPr="00C110DD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為學生請假</w:t>
                              </w:r>
                              <w:r w:rsidRPr="003474B7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  <w:p w:rsidR="00271AD2" w:rsidRPr="0064610B" w:rsidRDefault="00271AD2" w:rsidP="00271AD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委請導師</w:t>
                              </w:r>
                              <w:r w:rsidRPr="003474B7">
                                <w:rPr>
                                  <w:rFonts w:ascii="標楷體" w:eastAsia="標楷體" w:hAnsi="標楷體" w:hint="eastAsia"/>
                                </w:rPr>
                                <w:t>協助後續事宜。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9533D" id="群組 56" o:spid="_x0000_s1026" style="position:absolute;margin-left:504.6pt;margin-top:-46.85pt;width:209.2pt;height:160.3pt;z-index:251643392" coordsize="26568,2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炸 2 53" o:spid="_x0000_s1027" type="#_x0000_t72" style="position:absolute;width:26568;height:20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" fillcolor="#f6c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536;top:6728;width:18978;height:8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271AD2" w:rsidRDefault="00271AD2" w:rsidP="00271AD2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110DD">
                          <w:rPr>
                            <w:rFonts w:ascii="標楷體" w:eastAsia="標楷體" w:hAnsi="標楷體" w:hint="eastAsia"/>
                          </w:rPr>
                          <w:t>返校前</w:t>
                        </w:r>
                        <w:r w:rsidRPr="00C110DD">
                          <w:rPr>
                            <w:rFonts w:ascii="標楷體" w:eastAsia="標楷體" w:hAnsi="標楷體" w:hint="eastAsia"/>
                            <w:b/>
                          </w:rPr>
                          <w:t>出現相關症狀</w:t>
                        </w:r>
                        <w:r w:rsidRPr="003474B7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  <w:p w:rsidR="00271AD2" w:rsidRDefault="00271AD2" w:rsidP="00271AD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家長先</w:t>
                        </w:r>
                        <w:r w:rsidRPr="00C110DD">
                          <w:rPr>
                            <w:rFonts w:ascii="標楷體" w:eastAsia="標楷體" w:hAnsi="標楷體" w:hint="eastAsia"/>
                            <w:b/>
                          </w:rPr>
                          <w:t>為學生請假</w:t>
                        </w:r>
                        <w:r w:rsidRPr="003474B7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  <w:p w:rsidR="00271AD2" w:rsidRPr="0064610B" w:rsidRDefault="00271AD2" w:rsidP="00271AD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委請導師</w:t>
                        </w:r>
                        <w:r w:rsidRPr="003474B7">
                          <w:rPr>
                            <w:rFonts w:ascii="標楷體" w:eastAsia="標楷體" w:hAnsi="標楷體" w:hint="eastAsia"/>
                          </w:rPr>
                          <w:t>協助後續事宜。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基隆市立暖暖</w:t>
      </w:r>
      <w:r w:rsidRPr="004E689C">
        <w:rPr>
          <w:rFonts w:ascii="標楷體" w:eastAsia="標楷體" w:hAnsi="標楷體" w:hint="eastAsia"/>
          <w:sz w:val="28"/>
        </w:rPr>
        <w:t>高級中學畢業生返校辦理離校手續</w:t>
      </w:r>
      <w:r>
        <w:rPr>
          <w:rFonts w:ascii="標楷體" w:eastAsia="標楷體" w:hAnsi="標楷體" w:hint="eastAsia"/>
          <w:sz w:val="28"/>
        </w:rPr>
        <w:t>流程表</w:t>
      </w:r>
      <w:r>
        <w:rPr>
          <w:rFonts w:ascii="Segoe UI Emoji" w:eastAsia="Segoe UI Emoji" w:hAnsi="Segoe UI Emoji" w:cs="Segoe UI Emoji" w:hint="eastAsia"/>
          <w:sz w:val="28"/>
        </w:rPr>
        <w:t>→</w:t>
      </w:r>
      <w:r>
        <w:rPr>
          <w:rFonts w:ascii="標楷體" w:eastAsia="標楷體" w:hAnsi="標楷體" w:hint="eastAsia"/>
          <w:sz w:val="28"/>
        </w:rPr>
        <w:t>穿制服</w:t>
      </w:r>
      <w:r w:rsidR="003C5C2D">
        <w:rPr>
          <w:rFonts w:ascii="標楷體" w:eastAsia="標楷體" w:hAnsi="標楷體" w:hint="eastAsia"/>
          <w:sz w:val="28"/>
        </w:rPr>
        <w:t xml:space="preserve"> 地點耀武館</w:t>
      </w:r>
    </w:p>
    <w:p w:rsidR="00271AD2" w:rsidRDefault="00271AD2" w:rsidP="00271AD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A978F4A" wp14:editId="1360E599">
                <wp:simplePos x="0" y="0"/>
                <wp:positionH relativeFrom="column">
                  <wp:posOffset>669925</wp:posOffset>
                </wp:positionH>
                <wp:positionV relativeFrom="paragraph">
                  <wp:posOffset>31750</wp:posOffset>
                </wp:positionV>
                <wp:extent cx="2337435" cy="1518201"/>
                <wp:effectExtent l="19050" t="19050" r="24765" b="4445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435" cy="1518201"/>
                          <a:chOff x="0" y="0"/>
                          <a:chExt cx="2337435" cy="1518201"/>
                        </a:xfrm>
                      </wpg:grpSpPr>
                      <wps:wsp>
                        <wps:cNvPr id="54" name="十二角星形 54"/>
                        <wps:cNvSpPr/>
                        <wps:spPr>
                          <a:xfrm>
                            <a:off x="0" y="0"/>
                            <a:ext cx="2337435" cy="1518201"/>
                          </a:xfrm>
                          <a:prstGeom prst="star12">
                            <a:avLst/>
                          </a:prstGeom>
                          <a:solidFill>
                            <a:srgbClr val="F1938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563" y="396815"/>
                            <a:ext cx="160401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1AD2" w:rsidRDefault="00271AD2" w:rsidP="00271AD2">
                              <w:r>
                                <w:rPr>
                                  <w:rFonts w:hint="eastAsia"/>
                                </w:rPr>
                                <w:t>指定時間</w:t>
                              </w:r>
                              <w:r w:rsidRPr="00C110DD">
                                <w:rPr>
                                  <w:b/>
                                </w:rPr>
                                <w:t>提早到校者</w:t>
                              </w:r>
                            </w:p>
                            <w:p w:rsidR="00271AD2" w:rsidRDefault="00271AD2" w:rsidP="00271AD2">
                              <w:r>
                                <w:rPr>
                                  <w:rFonts w:hint="eastAsia"/>
                                </w:rPr>
                                <w:t>請至</w:t>
                              </w:r>
                              <w:r>
                                <w:t>耀</w:t>
                              </w:r>
                              <w:r>
                                <w:rPr>
                                  <w:rFonts w:hint="eastAsia"/>
                                </w:rPr>
                                <w:t>武館</w:t>
                              </w:r>
                              <w:r w:rsidR="00983CCB">
                                <w:rPr>
                                  <w:rFonts w:hint="eastAsia"/>
                                </w:rPr>
                                <w:t>一</w:t>
                              </w:r>
                              <w:r>
                                <w:rPr>
                                  <w:rFonts w:hint="eastAsia"/>
                                </w:rPr>
                                <w:t>樓室外空間處等待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78F4A" id="群組 57" o:spid="_x0000_s1029" style="position:absolute;margin-left:52.75pt;margin-top:2.5pt;width:184.05pt;height:119.55pt;z-index:251641344" coordsize="23374,1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">
                <v:shape id="十二角星形 54" o:spid="_x0000_s1030" style="position:absolute;width:23374;height:15182;visibility:visible;mso-wrap-style:square;v-text-anchor:middle" coordsize="2337435,151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" path="m,759101l322047,611748,156578,379550,548911,356527,584359,101700,941853,209174,1168718,r226864,209174l1753076,101700r35448,254827l2180857,379550,2015388,611748r322047,147353l2015388,906453r165469,232198l1788524,1161674r-35448,254827l1395582,1309027r-226864,209174l941853,1309027,584359,1416501,548911,1161674,156578,1138651,322047,906453,,759101xe" fillcolor="#f19383" strokecolor="#1f4d78 [1604]" strokeweight="1pt">
                  <v:stroke joinstyle="miter"/>
                  <v:path arrowok="t" o:connecttype="custom" o:connectlocs="0,759101;322047,611748;156578,379550;548911,356527;584359,101700;941853,209174;1168718,0;1395582,209174;1753076,101700;1788524,356527;2180857,379550;2015388,611748;2337435,759101;2015388,906453;2180857,1138651;1788524,1161674;1753076,1416501;1395582,1309027;1168718,1518201;941853,1309027;584359,1416501;548911,1161674;156578,1138651;322047,906453;0,759101" o:connectangles="0,0,0,0,0,0,0,0,0,0,0,0,0,0,0,0,0,0,0,0,0,0,0,0,0"/>
                </v:shape>
                <v:shape id="文字方塊 2" o:spid="_x0000_s1031" type="#_x0000_t202" style="position:absolute;left:3795;top:3968;width:16040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:rsidR="00271AD2" w:rsidRDefault="00271AD2" w:rsidP="00271AD2">
                        <w:r>
                          <w:rPr>
                            <w:rFonts w:hint="eastAsia"/>
                          </w:rPr>
                          <w:t>指定時間</w:t>
                        </w:r>
                        <w:r w:rsidRPr="00C110DD">
                          <w:rPr>
                            <w:b/>
                          </w:rPr>
                          <w:t>提早到校者</w:t>
                        </w:r>
                      </w:p>
                      <w:p w:rsidR="00271AD2" w:rsidRDefault="00271AD2" w:rsidP="00271AD2">
                        <w:r>
                          <w:rPr>
                            <w:rFonts w:hint="eastAsia"/>
                          </w:rPr>
                          <w:t>請至</w:t>
                        </w:r>
                        <w:r>
                          <w:t>耀</w:t>
                        </w:r>
                        <w:r>
                          <w:rPr>
                            <w:rFonts w:hint="eastAsia"/>
                          </w:rPr>
                          <w:t>武館</w:t>
                        </w:r>
                        <w:r w:rsidR="00983CCB">
                          <w:rPr>
                            <w:rFonts w:hint="eastAsia"/>
                          </w:rPr>
                          <w:t>一</w:t>
                        </w:r>
                        <w:r>
                          <w:rPr>
                            <w:rFonts w:hint="eastAsia"/>
                          </w:rPr>
                          <w:t>樓室外空間處等待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1AD2" w:rsidRDefault="00271AD2" w:rsidP="00271AD2">
      <w:pPr>
        <w:rPr>
          <w:rFonts w:ascii="標楷體" w:eastAsia="標楷體" w:hAnsi="標楷體"/>
          <w:sz w:val="28"/>
        </w:rPr>
      </w:pPr>
    </w:p>
    <w:tbl>
      <w:tblPr>
        <w:tblStyle w:val="ae"/>
        <w:tblpPr w:leftFromText="180" w:rightFromText="180" w:vertAnchor="text" w:horzAnchor="margin" w:tblpXSpec="right" w:tblpY="448"/>
        <w:tblW w:w="0" w:type="auto"/>
        <w:tblLook w:val="04A0" w:firstRow="1" w:lastRow="0" w:firstColumn="1" w:lastColumn="0" w:noHBand="0" w:noVBand="1"/>
      </w:tblPr>
      <w:tblGrid>
        <w:gridCol w:w="2033"/>
        <w:gridCol w:w="3349"/>
      </w:tblGrid>
      <w:tr w:rsidR="00777ACD" w:rsidTr="00777ACD">
        <w:trPr>
          <w:trHeight w:val="5800"/>
        </w:trPr>
        <w:tc>
          <w:tcPr>
            <w:tcW w:w="2033" w:type="dxa"/>
          </w:tcPr>
          <w:p w:rsidR="00777ACD" w:rsidRDefault="00777ACD" w:rsidP="00777A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EE7F41A" wp14:editId="438C493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1608645</wp:posOffset>
                      </wp:positionV>
                      <wp:extent cx="3234055" cy="404495"/>
                      <wp:effectExtent l="5080" t="0" r="28575" b="28575"/>
                      <wp:wrapNone/>
                      <wp:docPr id="274" name="群組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234055" cy="404495"/>
                                <a:chOff x="0" y="0"/>
                                <a:chExt cx="5399230" cy="567471"/>
                              </a:xfrm>
                            </wpg:grpSpPr>
                            <wps:wsp>
                              <wps:cNvPr id="270" name="矩形 19"/>
                              <wps:cNvSpPr/>
                              <wps:spPr>
                                <a:xfrm>
                                  <a:off x="4414345" y="31529"/>
                                  <a:ext cx="984885" cy="535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7ACD" w:rsidRPr="00777ACD" w:rsidRDefault="00777ACD" w:rsidP="00777ACD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77ACD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20"/>
                                        <w:szCs w:val="20"/>
                                      </w:rPr>
                                      <w:t>第二站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72" name="矩形 33"/>
                              <wps:cNvSpPr/>
                              <wps:spPr>
                                <a:xfrm>
                                  <a:off x="2963918" y="31529"/>
                                  <a:ext cx="984885" cy="535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7ACD" w:rsidRPr="00777ACD" w:rsidRDefault="00777ACD" w:rsidP="00777ACD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77ACD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20"/>
                                        <w:szCs w:val="20"/>
                                      </w:rPr>
                                      <w:t>第三站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矩形 34"/>
                              <wps:cNvSpPr/>
                              <wps:spPr>
                                <a:xfrm>
                                  <a:off x="1434663" y="31531"/>
                                  <a:ext cx="984885" cy="535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7ACD" w:rsidRPr="00777ACD" w:rsidRDefault="00777ACD" w:rsidP="00777ACD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77ACD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20"/>
                                        <w:szCs w:val="20"/>
                                      </w:rPr>
                                      <w:t>第四站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矩形 35"/>
                              <wps:cNvSpPr/>
                              <wps:spPr>
                                <a:xfrm>
                                  <a:off x="0" y="0"/>
                                  <a:ext cx="984885" cy="5359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7ACD" w:rsidRPr="00777ACD" w:rsidRDefault="00777ACD" w:rsidP="00777ACD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77ACD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20"/>
                                        <w:szCs w:val="20"/>
                                      </w:rPr>
                                      <w:t>第五站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EE7F41A" id="群組 274" o:spid="_x0000_s1032" style="position:absolute;margin-left:65pt;margin-top:126.65pt;width:254.65pt;height:31.85pt;rotation:90;z-index:251687424;mso-width-relative:margin" coordsize="53992,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">
                      <v:rect id="矩形 19" o:spid="_x0000_s1033" style="position:absolute;left:44143;top:315;width:9849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" fillcolor="white [3201]" strokecolor="#ed7d31 [3205]" strokeweight="1pt">
                        <v:textbo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7ACD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第二站</w:t>
                              </w:r>
                            </w:p>
                          </w:txbxContent>
                        </v:textbox>
                      </v:rect>
                      <v:rect id="矩形 33" o:spid="_x0000_s1034" style="position:absolute;left:29639;top:315;width:9849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" fillcolor="white [3201]" strokecolor="#ed7d31 [3205]" strokeweight="1pt">
                        <v:textbo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7ACD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第三站</w:t>
                              </w:r>
                            </w:p>
                          </w:txbxContent>
                        </v:textbox>
                      </v:rect>
                      <v:rect id="矩形 34" o:spid="_x0000_s1035" style="position:absolute;left:14346;top:315;width:9849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" fillcolor="white [3201]" strokecolor="#ed7d31 [3205]" strokeweight="1pt">
                        <v:textbo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7ACD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第四站</w:t>
                              </w:r>
                            </w:p>
                          </w:txbxContent>
                        </v:textbox>
                      </v:rect>
                      <v:rect id="矩形 35" o:spid="_x0000_s1036" style="position:absolute;width:9848;height:5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" fillcolor="white [3201]" strokecolor="#ed7d31 [3205]" strokeweight="1pt">
                        <v:textbo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7ACD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第五站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F4A755" wp14:editId="7EC416A2">
                      <wp:simplePos x="0" y="0"/>
                      <wp:positionH relativeFrom="column">
                        <wp:posOffset>-19947</wp:posOffset>
                      </wp:positionH>
                      <wp:positionV relativeFrom="paragraph">
                        <wp:posOffset>1641254</wp:posOffset>
                      </wp:positionV>
                      <wp:extent cx="817517" cy="460836"/>
                      <wp:effectExtent l="6985" t="0" r="27940" b="27940"/>
                      <wp:wrapNone/>
                      <wp:docPr id="271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7517" cy="460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ACD" w:rsidRPr="00777ACD" w:rsidRDefault="00777ACD" w:rsidP="00777AC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7ACD">
                                    <w:rPr>
                                      <w:rFonts w:ascii="標楷體" w:eastAsia="標楷體" w:hAnsi="標楷體" w:cstheme="minorBidi" w:hint="eastAsia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第一站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4A755" id="矩形 28" o:spid="_x0000_s1037" style="position:absolute;margin-left:-1.55pt;margin-top:129.25pt;width:64.35pt;height:36.3pt;rotation:9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" fillcolor="#ffc000 [3207]" strokecolor="red" strokeweight="1pt">
                      <v:textbox>
                        <w:txbxContent>
                          <w:p w:rsidR="00777ACD" w:rsidRPr="00777ACD" w:rsidRDefault="00777ACD" w:rsidP="00777AC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7ACD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第一站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49" w:type="dxa"/>
          </w:tcPr>
          <w:p w:rsidR="00777ACD" w:rsidRDefault="00777ACD" w:rsidP="00777ACD">
            <w:pPr>
              <w:rPr>
                <w:rFonts w:ascii="標楷體" w:eastAsia="標楷體" w:hAnsi="標楷體"/>
              </w:rPr>
            </w:pPr>
          </w:p>
        </w:tc>
      </w:tr>
      <w:tr w:rsidR="00777ACD" w:rsidTr="00983CCB">
        <w:trPr>
          <w:trHeight w:val="836"/>
        </w:trPr>
        <w:tc>
          <w:tcPr>
            <w:tcW w:w="2033" w:type="dxa"/>
          </w:tcPr>
          <w:p w:rsidR="00777ACD" w:rsidRDefault="00777ACD" w:rsidP="00777ACD">
            <w:pPr>
              <w:rPr>
                <w:rFonts w:ascii="標楷體" w:eastAsia="標楷體" w:hAnsi="標楷體"/>
              </w:rPr>
            </w:pPr>
          </w:p>
        </w:tc>
        <w:tc>
          <w:tcPr>
            <w:tcW w:w="3349" w:type="dxa"/>
            <w:vAlign w:val="center"/>
          </w:tcPr>
          <w:p w:rsidR="00777ACD" w:rsidRPr="00777ACD" w:rsidRDefault="00777ACD" w:rsidP="00777AC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77ACD">
              <w:rPr>
                <w:rFonts w:ascii="標楷體" w:eastAsia="標楷體" w:hAnsi="標楷體" w:hint="eastAsia"/>
                <w:sz w:val="40"/>
                <w:szCs w:val="40"/>
              </w:rPr>
              <w:t>舞台</w:t>
            </w:r>
          </w:p>
        </w:tc>
      </w:tr>
    </w:tbl>
    <w:p w:rsidR="00271AD2" w:rsidRDefault="00271AD2" w:rsidP="00271AD2">
      <w:pPr>
        <w:rPr>
          <w:rFonts w:ascii="標楷體" w:eastAsia="標楷體" w:hAnsi="標楷體"/>
          <w:sz w:val="28"/>
        </w:rPr>
      </w:pPr>
    </w:p>
    <w:p w:rsidR="000E7979" w:rsidRDefault="000E7979" w:rsidP="003474B7">
      <w:pPr>
        <w:rPr>
          <w:rFonts w:ascii="標楷體" w:eastAsia="標楷體" w:hAnsi="標楷體"/>
        </w:rPr>
      </w:pPr>
    </w:p>
    <w:p w:rsidR="00271AD2" w:rsidRDefault="00983CCB" w:rsidP="003474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1788A91" wp14:editId="4868B6AA">
                <wp:simplePos x="0" y="0"/>
                <wp:positionH relativeFrom="column">
                  <wp:posOffset>93279</wp:posOffset>
                </wp:positionH>
                <wp:positionV relativeFrom="paragraph">
                  <wp:posOffset>121271</wp:posOffset>
                </wp:positionV>
                <wp:extent cx="5573395" cy="2259330"/>
                <wp:effectExtent l="0" t="0" r="27305" b="26670"/>
                <wp:wrapNone/>
                <wp:docPr id="253" name="群組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2259330"/>
                          <a:chOff x="0" y="0"/>
                          <a:chExt cx="5573832" cy="2259948"/>
                        </a:xfrm>
                      </wpg:grpSpPr>
                      <wps:wsp>
                        <wps:cNvPr id="247" name="直線單箭頭接點 247"/>
                        <wps:cNvCnPr/>
                        <wps:spPr>
                          <a:xfrm>
                            <a:off x="3619500" y="295275"/>
                            <a:ext cx="4298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2" name="群組 252"/>
                        <wpg:cNvGrpSpPr/>
                        <wpg:grpSpPr>
                          <a:xfrm>
                            <a:off x="0" y="0"/>
                            <a:ext cx="5573832" cy="2259948"/>
                            <a:chOff x="0" y="0"/>
                            <a:chExt cx="5573832" cy="2259948"/>
                          </a:xfrm>
                        </wpg:grpSpPr>
                        <wpg:grpSp>
                          <wpg:cNvPr id="249" name="群組 249"/>
                          <wpg:cNvGrpSpPr/>
                          <wpg:grpSpPr>
                            <a:xfrm>
                              <a:off x="0" y="0"/>
                              <a:ext cx="5573832" cy="2259948"/>
                              <a:chOff x="0" y="0"/>
                              <a:chExt cx="5573832" cy="2259948"/>
                            </a:xfrm>
                          </wpg:grpSpPr>
                          <wpg:grpSp>
                            <wpg:cNvPr id="244" name="群組 244"/>
                            <wpg:cNvGrpSpPr/>
                            <wpg:grpSpPr>
                              <a:xfrm>
                                <a:off x="0" y="0"/>
                                <a:ext cx="5573832" cy="2259948"/>
                                <a:chOff x="0" y="0"/>
                                <a:chExt cx="5573832" cy="2259948"/>
                              </a:xfrm>
                            </wpg:grpSpPr>
                            <wpg:grpSp>
                              <wpg:cNvPr id="240" name="群組 240"/>
                              <wpg:cNvGrpSpPr/>
                              <wpg:grpSpPr>
                                <a:xfrm>
                                  <a:off x="0" y="0"/>
                                  <a:ext cx="5573832" cy="2259948"/>
                                  <a:chOff x="19050" y="0"/>
                                  <a:chExt cx="5573832" cy="2259948"/>
                                </a:xfrm>
                              </wpg:grpSpPr>
                              <wpg:grpSp>
                                <wpg:cNvPr id="238" name="群組 238"/>
                                <wpg:cNvGrpSpPr/>
                                <wpg:grpSpPr>
                                  <a:xfrm>
                                    <a:off x="19050" y="0"/>
                                    <a:ext cx="5573832" cy="2259948"/>
                                    <a:chOff x="19050" y="0"/>
                                    <a:chExt cx="5573832" cy="2259948"/>
                                  </a:xfrm>
                                </wpg:grpSpPr>
                                <wps:wsp>
                                  <wps:cNvPr id="3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16458" y="1267861"/>
                                      <a:ext cx="1022035" cy="5574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71AD2" w:rsidRDefault="00271AD2" w:rsidP="00271AD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Cs w:val="24"/>
                                          </w:rPr>
                                          <w:t>請勿群聚</w:t>
                                        </w:r>
                                      </w:p>
                                      <w:p w:rsidR="00271AD2" w:rsidRPr="009D249A" w:rsidRDefault="00271AD2" w:rsidP="00271AD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Cs w:val="24"/>
                                          </w:rPr>
                                          <w:t>盡速返家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50" name="群組 50"/>
                                  <wpg:cNvGrpSpPr/>
                                  <wpg:grpSpPr>
                                    <a:xfrm>
                                      <a:off x="19050" y="0"/>
                                      <a:ext cx="5573832" cy="2259948"/>
                                      <a:chOff x="0" y="1121434"/>
                                      <a:chExt cx="5574164" cy="2119102"/>
                                    </a:xfrm>
                                  </wpg:grpSpPr>
                                  <wps:wsp>
                                    <wps:cNvPr id="5" name="直線單箭頭接點 5"/>
                                    <wps:cNvCnPr/>
                                    <wps:spPr>
                                      <a:xfrm>
                                        <a:off x="1560652" y="1388840"/>
                                        <a:ext cx="43019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3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9" name="群組 39"/>
                                    <wpg:cNvGrpSpPr/>
                                    <wpg:grpSpPr>
                                      <a:xfrm>
                                        <a:off x="0" y="1121434"/>
                                        <a:ext cx="1509395" cy="931652"/>
                                        <a:chOff x="0" y="0"/>
                                        <a:chExt cx="1509395" cy="931652"/>
                                      </a:xfrm>
                                    </wpg:grpSpPr>
                                    <wps:wsp>
                                      <wps:cNvPr id="217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509395" cy="5575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71AD2" w:rsidRPr="00F46E02" w:rsidRDefault="003609DD" w:rsidP="00271AD2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Cs w:val="24"/>
                                              </w:rPr>
                                              <w:t>第一站</w:t>
                                            </w:r>
                                          </w:p>
                                          <w:p w:rsidR="00271AD2" w:rsidRPr="00F46E02" w:rsidRDefault="00271AD2" w:rsidP="00271AD2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Cs w:val="24"/>
                                              </w:rPr>
                                            </w:pPr>
                                            <w:r w:rsidRPr="00F46E02">
                                              <w:rPr>
                                                <w:rFonts w:ascii="標楷體" w:eastAsia="標楷體" w:hAnsi="標楷體" w:hint="eastAsia"/>
                                                <w:szCs w:val="24"/>
                                              </w:rPr>
                                              <w:t>量體溫、噴酒精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918" y="602038"/>
                                          <a:ext cx="1473922" cy="32961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C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71AD2" w:rsidRDefault="00271AD2" w:rsidP="00271AD2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月桃、</w:t>
                                            </w:r>
                                            <w:r>
                                              <w:t>麗鈴</w:t>
                                            </w:r>
                                            <w:r w:rsidR="00C42203">
                                              <w:rPr>
                                                <w:rFonts w:hint="eastAsia"/>
                                              </w:rPr>
                                              <w:t>、上容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58158" y="1131537"/>
                                        <a:ext cx="1466301" cy="5582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71AD2" w:rsidRDefault="00C42203" w:rsidP="00C42203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Cs w:val="24"/>
                                            </w:rPr>
                                            <w:t>第二站</w:t>
                                          </w:r>
                                        </w:p>
                                        <w:p w:rsidR="00C42203" w:rsidRPr="009A1BF1" w:rsidRDefault="00C42203" w:rsidP="00C42203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Cs w:val="24"/>
                                            </w:rPr>
                                            <w:t>繳費(</w:t>
                                          </w:r>
                                          <w:r w:rsidR="00983CCB">
                                            <w:rPr>
                                              <w:rFonts w:ascii="標楷體" w:eastAsia="標楷體" w:hAnsi="標楷體" w:hint="eastAsia"/>
                                              <w:szCs w:val="24"/>
                                            </w:rPr>
                                            <w:t>未</w:t>
                                          </w: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Cs w:val="24"/>
                                            </w:rPr>
                                            <w:t>繳費同學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  <w:szCs w:val="24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44" name="群組 44"/>
                                    <wpg:cNvGrpSpPr/>
                                    <wpg:grpSpPr>
                                      <a:xfrm>
                                        <a:off x="4107863" y="1149423"/>
                                        <a:ext cx="1466301" cy="914507"/>
                                        <a:chOff x="-1809858" y="278155"/>
                                        <a:chExt cx="1466301" cy="914507"/>
                                      </a:xfrm>
                                    </wpg:grpSpPr>
                                    <wps:wsp>
                                      <wps:cNvPr id="12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1809858" y="278155"/>
                                          <a:ext cx="1466301" cy="55824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71AD2" w:rsidRDefault="00C42203" w:rsidP="00C4220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第三站</w:t>
                                            </w:r>
                                          </w:p>
                                          <w:p w:rsidR="00C42203" w:rsidRDefault="00C42203" w:rsidP="00C4220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領取個人資料提袋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0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1781281" y="863048"/>
                                          <a:ext cx="1419859" cy="32961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C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71AD2" w:rsidRDefault="00C42203" w:rsidP="00271AD2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曉昀、</w:t>
                                            </w:r>
                                            <w:r w:rsidR="00C668D7">
                                              <w:rPr>
                                                <w:rFonts w:hint="eastAsia"/>
                                              </w:rPr>
                                              <w:t>文彥、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祥綺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8" name="群組 48"/>
                                    <wpg:cNvGrpSpPr/>
                                    <wpg:grpSpPr>
                                      <a:xfrm>
                                        <a:off x="573134" y="2287859"/>
                                        <a:ext cx="1484961" cy="952677"/>
                                        <a:chOff x="-6880089" y="1235436"/>
                                        <a:chExt cx="1484961" cy="952677"/>
                                      </a:xfrm>
                                    </wpg:grpSpPr>
                                    <wps:wsp>
                                      <wps:cNvPr id="1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6880089" y="1235436"/>
                                          <a:ext cx="1463853" cy="5582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71AD2" w:rsidRDefault="00C42203" w:rsidP="00271AD2">
                                            <w:pPr>
                                              <w:rPr>
                                                <w:rFonts w:ascii="標楷體" w:eastAsia="標楷體" w:hAnsi="標楷體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Cs w:val="24"/>
                                              </w:rPr>
                                              <w:t>第四站</w:t>
                                            </w:r>
                                          </w:p>
                                          <w:p w:rsidR="00C42203" w:rsidRPr="009A1BF1" w:rsidRDefault="00C42203" w:rsidP="00271AD2">
                                            <w:pPr>
                                              <w:rPr>
                                                <w:rFonts w:ascii="標楷體" w:eastAsia="標楷體" w:hAnsi="標楷體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Cs w:val="24"/>
                                              </w:rPr>
                                              <w:t>確認資料無誤簽名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2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6871591" y="1852259"/>
                                          <a:ext cx="1476463" cy="3358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C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71AD2" w:rsidRDefault="00C668D7" w:rsidP="00271AD2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怡如、妙真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(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美妤</w:t>
                                            </w:r>
                                            <w:r>
                                              <w:t>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44716" y="1734316"/>
                                        <a:ext cx="819150" cy="3187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71AD2" w:rsidRDefault="00271AD2" w:rsidP="00271AD2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月嬌組長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39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95132" y="1877408"/>
                                    <a:ext cx="819101" cy="3398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668D7" w:rsidRDefault="00C668D7" w:rsidP="00C668D7">
                                      <w:r>
                                        <w:rPr>
                                          <w:rFonts w:hint="eastAsia"/>
                                        </w:rPr>
                                        <w:t>俊璁</w:t>
                                      </w:r>
                                      <w:r>
                                        <w:t>教官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4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6490" y="1912752"/>
                                  <a:ext cx="819101" cy="3398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68D7" w:rsidRDefault="00C668D7" w:rsidP="00C668D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導師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6466" y="1256134"/>
                                  <a:ext cx="1266825" cy="590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68D7" w:rsidRDefault="00C668D7" w:rsidP="00C668D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第五站(視需要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C668D7" w:rsidRPr="009D249A" w:rsidRDefault="00C668D7" w:rsidP="00C668D7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班級物品繳回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48" name="直線單箭頭接點 248"/>
                            <wps:cNvCnPr/>
                            <wps:spPr>
                              <a:xfrm>
                                <a:off x="81037" y="1567961"/>
                                <a:ext cx="4298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1" name="直線單箭頭接點 251"/>
                          <wps:cNvCnPr/>
                          <wps:spPr>
                            <a:xfrm>
                              <a:off x="3987140" y="1529360"/>
                              <a:ext cx="42989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88A91" id="群組 253" o:spid="_x0000_s1038" style="position:absolute;margin-left:7.35pt;margin-top:9.55pt;width:438.85pt;height:177.9pt;z-index:251681280;mso-width-relative:margin;mso-height-relative:margin" coordsize="55738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47" o:spid="_x0000_s1039" type="#_x0000_t32" style="position:absolute;left:36195;top:2952;width:42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" strokecolor="#5b9bd5 [3204]" strokeweight="1.5pt">
                  <v:stroke endarrow="block" joinstyle="miter"/>
                </v:shape>
                <v:group id="群組 252" o:spid="_x0000_s1040" style="position:absolute;width:55738;height:22599" coordsize="55738,2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群組 249" o:spid="_x0000_s1041" style="position:absolute;width:55738;height:22599" coordsize="55738,2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group id="群組 244" o:spid="_x0000_s1042" style="position:absolute;width:55738;height:22599" coordsize="55738,2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<v:group id="群組 240" o:spid="_x0000_s1043" style="position:absolute;width:55738;height:22599" coordorigin="190" coordsize="55738,2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group id="群組 238" o:spid="_x0000_s1044" style="position:absolute;left:190;width:55738;height:22599" coordorigin="190" coordsize="55738,2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shape id="文字方塊 2" o:spid="_x0000_s1045" type="#_x0000_t202" style="position:absolute;left:45164;top:12678;width:10220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xMxQAAANs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">
                            <v:textbox style="mso-fit-shape-to-text:t">
                              <w:txbxContent>
                                <w:p w:rsidR="00271AD2" w:rsidRDefault="00271AD2" w:rsidP="00271A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請勿群聚</w:t>
                                  </w:r>
                                </w:p>
                                <w:p w:rsidR="00271AD2" w:rsidRPr="009D249A" w:rsidRDefault="00271AD2" w:rsidP="00271A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盡速返家</w:t>
                                  </w:r>
                                </w:p>
                              </w:txbxContent>
                            </v:textbox>
                          </v:shape>
                          <v:group id="群組 50" o:spid="_x0000_s1046" style="position:absolute;left:190;width:55738;height:22599" coordorigin=",11214" coordsize="55741,2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shape id="直線單箭頭接點 5" o:spid="_x0000_s1047" type="#_x0000_t32" style="position:absolute;left:15606;top:13888;width:4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" strokecolor="#5b9bd5 [3204]" strokeweight="1.5pt">
                              <v:stroke endarrow="block" joinstyle="miter"/>
                            </v:shape>
                            <v:group id="群組 39" o:spid="_x0000_s1048" style="position:absolute;top:11214;width:15093;height:9316" coordsize="15093,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shape id="文字方塊 2" o:spid="_x0000_s1049" type="#_x0000_t202" style="position:absolute;width:1509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        <v:textbox>
                                  <w:txbxContent>
                                    <w:p w:rsidR="00271AD2" w:rsidRPr="00F46E02" w:rsidRDefault="003609DD" w:rsidP="00271AD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</w:rPr>
                                        <w:t>第一站</w:t>
                                      </w:r>
                                    </w:p>
                                    <w:p w:rsidR="00271AD2" w:rsidRPr="00F46E02" w:rsidRDefault="00271AD2" w:rsidP="00271AD2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Cs w:val="24"/>
                                        </w:rPr>
                                      </w:pPr>
                                      <w:r w:rsidRPr="00F46E02"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</w:rPr>
                                        <w:t>量體溫、噴酒精</w:t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50" type="#_x0000_t202" style="position:absolute;left:219;top:6020;width:1473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" fillcolor="#ffc000">
                                <v:textbox>
                                  <w:txbxContent>
                                    <w:p w:rsidR="00271AD2" w:rsidRDefault="00271AD2" w:rsidP="00271AD2">
                                      <w:r>
                                        <w:rPr>
                                          <w:rFonts w:hint="eastAsia"/>
                                        </w:rPr>
                                        <w:t>月桃、</w:t>
                                      </w:r>
                                      <w:r>
                                        <w:t>麗鈴</w:t>
                                      </w:r>
                                      <w:r w:rsidR="00C42203">
                                        <w:rPr>
                                          <w:rFonts w:hint="eastAsia"/>
                                        </w:rPr>
                                        <w:t>、上容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字方塊 2" o:spid="_x0000_s1051" type="#_x0000_t202" style="position:absolute;left:20581;top:11315;width:14663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    <v:textbox>
                                <w:txbxContent>
                                  <w:p w:rsidR="00271AD2" w:rsidRDefault="00C42203" w:rsidP="00C4220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第二站</w:t>
                                    </w:r>
                                  </w:p>
                                  <w:p w:rsidR="00C42203" w:rsidRPr="009A1BF1" w:rsidRDefault="00C42203" w:rsidP="00C42203">
                                    <w:pPr>
                                      <w:jc w:val="center"/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繳費(</w:t>
                                    </w:r>
                                    <w:r w:rsidR="00983CCB"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未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繳費同學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  <v:group id="群組 44" o:spid="_x0000_s1052" style="position:absolute;left:41078;top:11494;width:14663;height:9145" coordorigin="-18098,2781" coordsize="1466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<v:shape id="文字方塊 2" o:spid="_x0000_s1053" type="#_x0000_t202" style="position:absolute;left:-18098;top:2781;width:14663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      <v:textbox>
                                  <w:txbxContent>
                                    <w:p w:rsidR="00271AD2" w:rsidRDefault="00C42203" w:rsidP="00C4220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第三站</w:t>
                                      </w:r>
                                    </w:p>
                                    <w:p w:rsidR="00C42203" w:rsidRDefault="00C42203" w:rsidP="00C42203">
                                      <w:pPr>
                                        <w:jc w:val="center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領取個人資料提袋</w:t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54" type="#_x0000_t202" style="position:absolute;left:-17812;top:8630;width:14198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" fillcolor="#ffc000">
                                <v:textbox>
                                  <w:txbxContent>
                                    <w:p w:rsidR="00271AD2" w:rsidRDefault="00C42203" w:rsidP="00271AD2">
                                      <w:r>
                                        <w:rPr>
                                          <w:rFonts w:hint="eastAsia"/>
                                        </w:rPr>
                                        <w:t>曉昀、</w:t>
                                      </w:r>
                                      <w:r w:rsidR="00C668D7">
                                        <w:rPr>
                                          <w:rFonts w:hint="eastAsia"/>
                                        </w:rPr>
                                        <w:t>文彥、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祥綺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群組 48" o:spid="_x0000_s1055" style="position:absolute;left:5731;top:22878;width:14849;height:9527" coordorigin="-68800,12354" coordsize="14849,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<v:shape id="文字方塊 2" o:spid="_x0000_s1056" type="#_x0000_t202" style="position:absolute;left:-68800;top:12354;width:14638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      <v:textbox>
                                  <w:txbxContent>
                                    <w:p w:rsidR="00271AD2" w:rsidRDefault="00C42203" w:rsidP="00271AD2">
                                      <w:pPr>
                                        <w:rPr>
                                          <w:rFonts w:ascii="標楷體" w:eastAsia="標楷體" w:hAnsi="標楷體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</w:rPr>
                                        <w:t>第四站</w:t>
                                      </w:r>
                                    </w:p>
                                    <w:p w:rsidR="00C42203" w:rsidRPr="009A1BF1" w:rsidRDefault="00C42203" w:rsidP="00271AD2">
                                      <w:pPr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</w:rPr>
                                        <w:t>確認資料無誤簽名</w:t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57" type="#_x0000_t202" style="position:absolute;left:-68715;top:18522;width:14764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" fillcolor="#ffc000">
                                <v:textbox>
                                  <w:txbxContent>
                                    <w:p w:rsidR="00271AD2" w:rsidRDefault="00C668D7" w:rsidP="00271AD2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怡如、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妙真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美妤</w:t>
                                      </w:r>
                                      <w:r>
                                        <w:t>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文字方塊 2" o:spid="_x0000_s1058" type="#_x0000_t202" style="position:absolute;left:23447;top:17343;width:819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" fillcolor="#ffc000">
                              <v:textbox>
                                <w:txbxContent>
                                  <w:p w:rsidR="00271AD2" w:rsidRDefault="00271AD2" w:rsidP="00271AD2">
                                    <w:r>
                                      <w:rPr>
                                        <w:rFonts w:hint="eastAsia"/>
                                      </w:rPr>
                                      <w:t>月嬌組長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文字方塊 2" o:spid="_x0000_s1059" type="#_x0000_t202" style="position:absolute;left:45951;top:18774;width:8191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" fillcolor="#ffc000">
                          <v:textbox>
                            <w:txbxContent>
                              <w:p w:rsidR="00C668D7" w:rsidRDefault="00C668D7" w:rsidP="00C668D7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俊璁</w:t>
                                </w:r>
                                <w:r>
                                  <w:t>教官</w:t>
                                </w:r>
                              </w:p>
                            </w:txbxContent>
                          </v:textbox>
                        </v:shape>
                      </v:group>
                      <v:shape id="文字方塊 2" o:spid="_x0000_s1060" type="#_x0000_t202" style="position:absolute;left:28464;top:19127;width:8191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" fillcolor="#ffc000">
                        <v:textbox>
                          <w:txbxContent>
                            <w:p w:rsidR="00C668D7" w:rsidRDefault="00C668D7" w:rsidP="00C668D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導師</w:t>
                              </w:r>
                            </w:p>
                          </w:txbxContent>
                        </v:textbox>
                      </v:shape>
                      <v:shape id="文字方塊 2" o:spid="_x0000_s1061" type="#_x0000_t202" style="position:absolute;left:26464;top:12561;width:12668;height:5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      <v:textbox>
                          <w:txbxContent>
                            <w:p w:rsidR="00C668D7" w:rsidRDefault="00C668D7" w:rsidP="00C66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第五站(視需要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C668D7" w:rsidRPr="009D249A" w:rsidRDefault="00C668D7" w:rsidP="00C668D7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班級物品繳回</w:t>
                              </w:r>
                            </w:p>
                          </w:txbxContent>
                        </v:textbox>
                      </v:shape>
                    </v:group>
                    <v:shape id="直線單箭頭接點 248" o:spid="_x0000_s1062" type="#_x0000_t32" style="position:absolute;left:810;top:15679;width:42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" strokecolor="#5b9bd5 [3204]" strokeweight="1.5pt">
                      <v:stroke endarrow="block" joinstyle="miter"/>
                    </v:shape>
                  </v:group>
                  <v:shape id="直線單箭頭接點 251" o:spid="_x0000_s1063" type="#_x0000_t32" style="position:absolute;left:39871;top:15293;width:42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" strokecolor="#5b9bd5 [3204]" strokeweight="1.5pt">
                    <v:stroke endarrow="block" joinstyle="miter"/>
                  </v:shape>
                </v:group>
              </v:group>
            </w:pict>
          </mc:Fallback>
        </mc:AlternateContent>
      </w:r>
    </w:p>
    <w:p w:rsidR="00271AD2" w:rsidRDefault="00271AD2" w:rsidP="003474B7">
      <w:pPr>
        <w:rPr>
          <w:rFonts w:ascii="標楷體" w:eastAsia="標楷體" w:hAnsi="標楷體"/>
        </w:rPr>
      </w:pPr>
    </w:p>
    <w:p w:rsidR="00271AD2" w:rsidRDefault="00983CCB" w:rsidP="003474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87A418E" wp14:editId="1531B7FC">
                <wp:simplePos x="0" y="0"/>
                <wp:positionH relativeFrom="column">
                  <wp:posOffset>6118670</wp:posOffset>
                </wp:positionH>
                <wp:positionV relativeFrom="paragraph">
                  <wp:posOffset>60325</wp:posOffset>
                </wp:positionV>
                <wp:extent cx="3536994" cy="1232397"/>
                <wp:effectExtent l="9525" t="0" r="15875" b="15875"/>
                <wp:wrapNone/>
                <wp:docPr id="275" name="群組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536994" cy="1232397"/>
                          <a:chOff x="0" y="0"/>
                          <a:chExt cx="5864715" cy="1523266"/>
                        </a:xfrm>
                      </wpg:grpSpPr>
                      <wps:wsp>
                        <wps:cNvPr id="6" name="矩形 5"/>
                        <wps:cNvSpPr/>
                        <wps:spPr>
                          <a:xfrm>
                            <a:off x="1277040" y="709413"/>
                            <a:ext cx="649557" cy="782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77ACD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矩形 6"/>
                        <wps:cNvSpPr/>
                        <wps:spPr>
                          <a:xfrm>
                            <a:off x="2601346" y="693646"/>
                            <a:ext cx="605145" cy="7994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77ACD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矩形 7"/>
                        <wps:cNvSpPr/>
                        <wps:spPr>
                          <a:xfrm>
                            <a:off x="5264943" y="697216"/>
                            <a:ext cx="599772" cy="8128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77ACD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9"/>
                        <wps:cNvSpPr/>
                        <wps:spPr>
                          <a:xfrm>
                            <a:off x="4004477" y="740946"/>
                            <a:ext cx="619729" cy="782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77ACD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3" name="矩形 36"/>
                        <wps:cNvSpPr/>
                        <wps:spPr>
                          <a:xfrm rot="5400000">
                            <a:off x="157690" y="-157690"/>
                            <a:ext cx="467136" cy="7825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7ACD" w:rsidRPr="00777ACD" w:rsidRDefault="00777ACD" w:rsidP="00777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777ACD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kern w:val="24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A418E" id="群組 275" o:spid="_x0000_s1064" style="position:absolute;margin-left:481.8pt;margin-top:4.75pt;width:278.5pt;height:97.05pt;rotation:90;z-index:251687424;mso-width-relative:margin;mso-height-relative:margin" coordsize="58647,1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">
                <v:rect id="矩形 5" o:spid="_x0000_s1065" style="position:absolute;left:12770;top:7094;width:6495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:rsidR="00777ACD" w:rsidRPr="00777ACD" w:rsidRDefault="00777ACD" w:rsidP="00777A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77ACD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門</w:t>
                        </w:r>
                      </w:p>
                    </w:txbxContent>
                  </v:textbox>
                </v:rect>
                <v:rect id="矩形 6" o:spid="_x0000_s1066" style="position:absolute;left:26013;top:6936;width:6051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" fillcolor="white [3201]" strokecolor="black [3200]" strokeweight="1pt">
                  <v:textbox>
                    <w:txbxContent>
                      <w:p w:rsidR="00777ACD" w:rsidRPr="00777ACD" w:rsidRDefault="00777ACD" w:rsidP="00777A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77ACD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門</w:t>
                        </w:r>
                      </w:p>
                    </w:txbxContent>
                  </v:textbox>
                </v:rect>
                <v:rect id="矩形 7" o:spid="_x0000_s1067" style="position:absolute;left:52649;top:6972;width:5998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:rsidR="00777ACD" w:rsidRPr="00777ACD" w:rsidRDefault="00777ACD" w:rsidP="00777A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77ACD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門</w:t>
                        </w:r>
                      </w:p>
                    </w:txbxContent>
                  </v:textbox>
                </v:rect>
                <v:rect id="矩形 9" o:spid="_x0000_s1068" style="position:absolute;left:40044;top:7409;width:6198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<v:textbox>
                    <w:txbxContent>
                      <w:p w:rsidR="00777ACD" w:rsidRPr="00777ACD" w:rsidRDefault="00777ACD" w:rsidP="00777A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77ACD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門</w:t>
                        </w:r>
                      </w:p>
                    </w:txbxContent>
                  </v:textbox>
                </v:rect>
                <v:rect id="矩形 36" o:spid="_x0000_s1069" style="position:absolute;left:1577;top:-1577;width:4671;height:78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" fillcolor="white [3201]" strokecolor="black [3200]" strokeweight="1pt">
                  <v:textbox>
                    <w:txbxContent>
                      <w:p w:rsidR="00777ACD" w:rsidRPr="00777ACD" w:rsidRDefault="00777ACD" w:rsidP="00777A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777ACD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kern w:val="24"/>
                          </w:rPr>
                          <w:t>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71AD2" w:rsidRDefault="00271AD2" w:rsidP="003474B7">
      <w:pPr>
        <w:rPr>
          <w:rFonts w:ascii="標楷體" w:eastAsia="標楷體" w:hAnsi="標楷體"/>
        </w:rPr>
      </w:pPr>
    </w:p>
    <w:p w:rsidR="00271AD2" w:rsidRDefault="00271AD2" w:rsidP="003474B7">
      <w:pPr>
        <w:rPr>
          <w:rFonts w:ascii="標楷體" w:eastAsia="標楷體" w:hAnsi="標楷體"/>
        </w:rPr>
      </w:pPr>
    </w:p>
    <w:p w:rsidR="00271AD2" w:rsidRDefault="00271AD2" w:rsidP="003474B7">
      <w:pPr>
        <w:rPr>
          <w:rFonts w:ascii="標楷體" w:eastAsia="標楷體" w:hAnsi="標楷體"/>
        </w:rPr>
      </w:pPr>
    </w:p>
    <w:p w:rsidR="00271AD2" w:rsidRDefault="00271AD2" w:rsidP="003474B7">
      <w:pPr>
        <w:rPr>
          <w:rFonts w:ascii="標楷體" w:eastAsia="標楷體" w:hAnsi="標楷體"/>
        </w:rPr>
      </w:pPr>
    </w:p>
    <w:p w:rsidR="00271AD2" w:rsidRDefault="00983CCB" w:rsidP="003474B7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106DE" wp14:editId="66D150AE">
                <wp:simplePos x="0" y="0"/>
                <wp:positionH relativeFrom="column">
                  <wp:posOffset>2248279</wp:posOffset>
                </wp:positionH>
                <wp:positionV relativeFrom="paragraph">
                  <wp:posOffset>90687</wp:posOffset>
                </wp:positionV>
                <wp:extent cx="429895" cy="0"/>
                <wp:effectExtent l="0" t="76200" r="27305" b="95250"/>
                <wp:wrapNone/>
                <wp:docPr id="250" name="直線單箭頭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2636E" id="直線單箭頭接點 250" o:spid="_x0000_s1026" type="#_x0000_t32" style="position:absolute;margin-left:177.05pt;margin-top:7.15pt;width:33.8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" strokecolor="#5b9bd5 [3204]" strokeweight="1.5pt">
                <v:stroke endarrow="block" joinstyle="miter"/>
              </v:shape>
            </w:pict>
          </mc:Fallback>
        </mc:AlternateContent>
      </w:r>
    </w:p>
    <w:p w:rsidR="00271AD2" w:rsidRDefault="00271AD2" w:rsidP="003474B7">
      <w:pPr>
        <w:rPr>
          <w:rFonts w:ascii="標楷體" w:eastAsia="標楷體" w:hAnsi="標楷體"/>
        </w:rPr>
      </w:pPr>
    </w:p>
    <w:p w:rsidR="00271AD2" w:rsidRDefault="00271AD2" w:rsidP="003474B7">
      <w:pPr>
        <w:rPr>
          <w:rFonts w:ascii="標楷體" w:eastAsia="標楷體" w:hAnsi="標楷體"/>
        </w:rPr>
      </w:pPr>
    </w:p>
    <w:p w:rsidR="00271AD2" w:rsidRDefault="00271AD2" w:rsidP="003474B7">
      <w:pPr>
        <w:rPr>
          <w:rFonts w:ascii="標楷體" w:eastAsia="標楷體" w:hAnsi="標楷體"/>
        </w:rPr>
      </w:pPr>
    </w:p>
    <w:p w:rsidR="00E55067" w:rsidRDefault="006A3DF0">
      <w:pPr>
        <w:widowControl/>
        <w:rPr>
          <w:sz w:val="32"/>
          <w:szCs w:val="32"/>
        </w:rPr>
      </w:pPr>
      <w:r>
        <w:rPr>
          <w:rFonts w:hint="eastAsia"/>
          <w:sz w:val="32"/>
          <w:szCs w:val="32"/>
        </w:rPr>
        <w:t>*</w:t>
      </w:r>
      <w:r w:rsidR="003C5C2D" w:rsidRPr="007014DF">
        <w:rPr>
          <w:rFonts w:hint="eastAsia"/>
          <w:sz w:val="32"/>
          <w:szCs w:val="32"/>
        </w:rPr>
        <w:t>各班導師將各班的教室門鑰匙、置物櫃鑰匙、冷氣卡及遙控器</w:t>
      </w:r>
    </w:p>
    <w:p w:rsidR="00983CCB" w:rsidRDefault="00983CCB">
      <w:pPr>
        <w:widowControl/>
        <w:rPr>
          <w:sz w:val="32"/>
          <w:szCs w:val="32"/>
        </w:rPr>
      </w:pPr>
    </w:p>
    <w:p w:rsidR="00983CCB" w:rsidRDefault="00983CCB">
      <w:pPr>
        <w:widowControl/>
        <w:rPr>
          <w:sz w:val="32"/>
          <w:szCs w:val="32"/>
        </w:rPr>
      </w:pPr>
    </w:p>
    <w:p w:rsidR="00983CCB" w:rsidRDefault="00983CCB">
      <w:pPr>
        <w:widowControl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   </w:t>
      </w:r>
      <w:r>
        <w:rPr>
          <w:rFonts w:hint="eastAsia"/>
          <w:sz w:val="32"/>
          <w:szCs w:val="32"/>
        </w:rPr>
        <w:t>耀武館分配圖</w:t>
      </w:r>
    </w:p>
    <w:p w:rsidR="00402EB6" w:rsidRDefault="00402EB6">
      <w:pPr>
        <w:widowControl/>
        <w:rPr>
          <w:rFonts w:ascii="標楷體" w:eastAsia="標楷體" w:hAnsi="標楷體" w:hint="eastAsia"/>
        </w:rPr>
        <w:sectPr w:rsidR="00402EB6" w:rsidSect="00983CCB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402EB6" w:rsidRDefault="00402EB6">
      <w:pPr>
        <w:widowControl/>
        <w:rPr>
          <w:rFonts w:ascii="標楷體" w:eastAsia="標楷體" w:hAnsi="標楷體" w:hint="eastAsia"/>
        </w:rPr>
      </w:pPr>
    </w:p>
    <w:sectPr w:rsidR="00402EB6" w:rsidSect="00402E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9" w:rsidRDefault="00255639" w:rsidP="0054489D">
      <w:r>
        <w:separator/>
      </w:r>
    </w:p>
  </w:endnote>
  <w:endnote w:type="continuationSeparator" w:id="0">
    <w:p w:rsidR="00255639" w:rsidRDefault="00255639" w:rsidP="0054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9" w:rsidRDefault="00255639" w:rsidP="0054489D">
      <w:r>
        <w:separator/>
      </w:r>
    </w:p>
  </w:footnote>
  <w:footnote w:type="continuationSeparator" w:id="0">
    <w:p w:rsidR="00255639" w:rsidRDefault="00255639" w:rsidP="0054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7"/>
    <w:rsid w:val="00033E15"/>
    <w:rsid w:val="000A0C82"/>
    <w:rsid w:val="000E7979"/>
    <w:rsid w:val="001706EA"/>
    <w:rsid w:val="00184C28"/>
    <w:rsid w:val="001C3F89"/>
    <w:rsid w:val="00224800"/>
    <w:rsid w:val="00255639"/>
    <w:rsid w:val="00271AD2"/>
    <w:rsid w:val="002D2921"/>
    <w:rsid w:val="002F3D67"/>
    <w:rsid w:val="00316D7B"/>
    <w:rsid w:val="003474B7"/>
    <w:rsid w:val="003609DD"/>
    <w:rsid w:val="00377E4C"/>
    <w:rsid w:val="00396F03"/>
    <w:rsid w:val="003C5C2D"/>
    <w:rsid w:val="00402EB6"/>
    <w:rsid w:val="00412B0B"/>
    <w:rsid w:val="004C356B"/>
    <w:rsid w:val="004D0815"/>
    <w:rsid w:val="004E689C"/>
    <w:rsid w:val="0052775C"/>
    <w:rsid w:val="0054089D"/>
    <w:rsid w:val="0054489D"/>
    <w:rsid w:val="00602D89"/>
    <w:rsid w:val="00662E63"/>
    <w:rsid w:val="006822F0"/>
    <w:rsid w:val="006A3DF0"/>
    <w:rsid w:val="007014DF"/>
    <w:rsid w:val="00701822"/>
    <w:rsid w:val="00742EA1"/>
    <w:rsid w:val="00761DAC"/>
    <w:rsid w:val="00777ACD"/>
    <w:rsid w:val="007A0C70"/>
    <w:rsid w:val="00827119"/>
    <w:rsid w:val="009235EE"/>
    <w:rsid w:val="009455DB"/>
    <w:rsid w:val="00983CCB"/>
    <w:rsid w:val="009A269B"/>
    <w:rsid w:val="009B1923"/>
    <w:rsid w:val="00AB258F"/>
    <w:rsid w:val="00AC2163"/>
    <w:rsid w:val="00AD7009"/>
    <w:rsid w:val="00B2236F"/>
    <w:rsid w:val="00B6539B"/>
    <w:rsid w:val="00C13854"/>
    <w:rsid w:val="00C335AC"/>
    <w:rsid w:val="00C42203"/>
    <w:rsid w:val="00C46FC6"/>
    <w:rsid w:val="00C57374"/>
    <w:rsid w:val="00C668D7"/>
    <w:rsid w:val="00CB6BFE"/>
    <w:rsid w:val="00CF1E02"/>
    <w:rsid w:val="00D25710"/>
    <w:rsid w:val="00E113AE"/>
    <w:rsid w:val="00E429E1"/>
    <w:rsid w:val="00E55067"/>
    <w:rsid w:val="00E56575"/>
    <w:rsid w:val="00E61338"/>
    <w:rsid w:val="00E9756D"/>
    <w:rsid w:val="00EF78F9"/>
    <w:rsid w:val="00F12DC6"/>
    <w:rsid w:val="00F26E44"/>
    <w:rsid w:val="00F64BA8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8B12"/>
  <w15:docId w15:val="{E68E8F27-81C3-42F1-9B3C-B126967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3D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3D67"/>
  </w:style>
  <w:style w:type="character" w:customStyle="1" w:styleId="a5">
    <w:name w:val="註解文字 字元"/>
    <w:basedOn w:val="a0"/>
    <w:link w:val="a4"/>
    <w:uiPriority w:val="99"/>
    <w:semiHidden/>
    <w:rsid w:val="002F3D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3D6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F3D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3D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4489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4489D"/>
    <w:rPr>
      <w:sz w:val="20"/>
      <w:szCs w:val="20"/>
    </w:rPr>
  </w:style>
  <w:style w:type="table" w:styleId="ae">
    <w:name w:val="Table Grid"/>
    <w:basedOn w:val="a1"/>
    <w:uiPriority w:val="39"/>
    <w:rsid w:val="0022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5737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018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bdsh</dc:creator>
  <cp:lastModifiedBy>ASUS02</cp:lastModifiedBy>
  <cp:revision>6</cp:revision>
  <cp:lastPrinted>2021-07-20T06:58:00Z</cp:lastPrinted>
  <dcterms:created xsi:type="dcterms:W3CDTF">2021-07-22T05:05:00Z</dcterms:created>
  <dcterms:modified xsi:type="dcterms:W3CDTF">2021-07-22T05:23:00Z</dcterms:modified>
</cp:coreProperties>
</file>